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83A7" w14:textId="77777777" w:rsidR="004736F0" w:rsidRPr="004736F0" w:rsidRDefault="004736F0" w:rsidP="004736F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36F0">
        <w:rPr>
          <w:rFonts w:ascii="Times New Roman" w:hAnsi="Times New Roman" w:cs="Times New Roman"/>
          <w:b/>
          <w:sz w:val="56"/>
          <w:szCs w:val="56"/>
        </w:rPr>
        <w:t>Standardy Ochrony Małoletnich</w:t>
      </w:r>
    </w:p>
    <w:p w14:paraId="2EDB7AA8" w14:textId="77777777" w:rsidR="004736F0" w:rsidRPr="00AB2066" w:rsidRDefault="004736F0" w:rsidP="00473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2066">
        <w:rPr>
          <w:rFonts w:ascii="Times New Roman" w:hAnsi="Times New Roman" w:cs="Times New Roman"/>
          <w:b/>
          <w:sz w:val="44"/>
          <w:szCs w:val="44"/>
        </w:rPr>
        <w:t xml:space="preserve">w Szkole Podstawowej nr 5 </w:t>
      </w:r>
    </w:p>
    <w:p w14:paraId="34FD4278" w14:textId="6F3CA9AC" w:rsidR="004736F0" w:rsidRDefault="004736F0" w:rsidP="00473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2066">
        <w:rPr>
          <w:rFonts w:ascii="Times New Roman" w:hAnsi="Times New Roman" w:cs="Times New Roman"/>
          <w:b/>
          <w:sz w:val="44"/>
          <w:szCs w:val="44"/>
        </w:rPr>
        <w:t>im.</w:t>
      </w:r>
      <w:r w:rsidR="006A3D0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B2066">
        <w:rPr>
          <w:rFonts w:ascii="Times New Roman" w:hAnsi="Times New Roman" w:cs="Times New Roman"/>
          <w:b/>
          <w:sz w:val="44"/>
          <w:szCs w:val="44"/>
        </w:rPr>
        <w:t>Bolesław Chrobrego</w:t>
      </w:r>
    </w:p>
    <w:p w14:paraId="28C7CA61" w14:textId="6C9FD7CB" w:rsidR="006A3D06" w:rsidRPr="00AB2066" w:rsidRDefault="006A3D06" w:rsidP="004736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 Bogatyni</w:t>
      </w:r>
    </w:p>
    <w:p w14:paraId="72EBBB59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587F49A7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2639837B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0775CA2C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4CD9AE35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55FD183F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6997FF6D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072EF0F0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2EDDCFBA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0E76D051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7F225A4F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63EF9351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78F365C3" w14:textId="77777777" w:rsidR="004736F0" w:rsidRDefault="004736F0" w:rsidP="004736F0">
      <w:pPr>
        <w:rPr>
          <w:rFonts w:ascii="Times New Roman" w:hAnsi="Times New Roman" w:cs="Times New Roman"/>
          <w:sz w:val="44"/>
          <w:szCs w:val="44"/>
        </w:rPr>
      </w:pPr>
    </w:p>
    <w:p w14:paraId="2C93D3CA" w14:textId="77777777" w:rsidR="004736F0" w:rsidRPr="004736F0" w:rsidRDefault="004736F0" w:rsidP="004736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0C03A" w14:textId="77777777" w:rsidR="004736F0" w:rsidRDefault="004736F0" w:rsidP="00473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6F0">
        <w:rPr>
          <w:rFonts w:ascii="Times New Roman" w:hAnsi="Times New Roman" w:cs="Times New Roman"/>
          <w:sz w:val="28"/>
          <w:szCs w:val="28"/>
        </w:rPr>
        <w:lastRenderedPageBreak/>
        <w:t>Bogatynia 202</w:t>
      </w:r>
      <w:r w:rsidR="00AB2066">
        <w:rPr>
          <w:rFonts w:ascii="Times New Roman" w:hAnsi="Times New Roman" w:cs="Times New Roman"/>
          <w:sz w:val="28"/>
          <w:szCs w:val="28"/>
        </w:rPr>
        <w:t>4</w:t>
      </w:r>
    </w:p>
    <w:p w14:paraId="6F4B54B9" w14:textId="77777777" w:rsidR="00A1389D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Spis treści  </w:t>
      </w:r>
    </w:p>
    <w:p w14:paraId="37FE2D6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I. Podstawowe terminy i definicje ...........................</w:t>
      </w:r>
      <w:r w:rsidR="00A1389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122A12">
        <w:rPr>
          <w:rFonts w:ascii="Times New Roman" w:hAnsi="Times New Roman" w:cs="Times New Roman"/>
          <w:sz w:val="24"/>
          <w:szCs w:val="24"/>
        </w:rPr>
        <w:t>..</w:t>
      </w:r>
      <w:r w:rsidR="00A1389D">
        <w:rPr>
          <w:rFonts w:ascii="Times New Roman" w:hAnsi="Times New Roman" w:cs="Times New Roman"/>
          <w:sz w:val="24"/>
          <w:szCs w:val="24"/>
        </w:rPr>
        <w:t>3</w:t>
      </w:r>
      <w:r w:rsidR="00AB2066">
        <w:rPr>
          <w:rFonts w:ascii="Times New Roman" w:hAnsi="Times New Roman" w:cs="Times New Roman"/>
          <w:sz w:val="24"/>
          <w:szCs w:val="24"/>
        </w:rPr>
        <w:t>-4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F929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II. Wstęp. .....................................................................................................</w:t>
      </w:r>
      <w:r w:rsidR="00122A12">
        <w:rPr>
          <w:rFonts w:ascii="Times New Roman" w:hAnsi="Times New Roman" w:cs="Times New Roman"/>
          <w:sz w:val="24"/>
          <w:szCs w:val="24"/>
        </w:rPr>
        <w:t>....</w:t>
      </w:r>
      <w:r w:rsidRPr="004736F0">
        <w:rPr>
          <w:rFonts w:ascii="Times New Roman" w:hAnsi="Times New Roman" w:cs="Times New Roman"/>
          <w:sz w:val="24"/>
          <w:szCs w:val="24"/>
        </w:rPr>
        <w:t>4</w:t>
      </w:r>
      <w:r w:rsidR="00623C67">
        <w:rPr>
          <w:rFonts w:ascii="Times New Roman" w:hAnsi="Times New Roman" w:cs="Times New Roman"/>
          <w:sz w:val="24"/>
          <w:szCs w:val="24"/>
        </w:rPr>
        <w:t>-5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6A496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III. Sposób dokumentowania wypełniania obowiązku kontroli Pracowników przed dopuszczeniem do pracy z małoletnimi w zakresie spełniania przez nich warunków niekaralności za przestępstwa przeciwko wolności seksualne</w:t>
      </w:r>
      <w:r w:rsidR="00122A12">
        <w:rPr>
          <w:rFonts w:ascii="Times New Roman" w:hAnsi="Times New Roman" w:cs="Times New Roman"/>
          <w:sz w:val="24"/>
          <w:szCs w:val="24"/>
        </w:rPr>
        <w:t>j i obyczajności ...................</w:t>
      </w:r>
      <w:r w:rsidRPr="004736F0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4424D526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IV. Zasady zapewniające bezpieczne relacje między małoletnimi a personelem oraz pomiędzy uczniami, a w szczególności zachowania niedozwolone wobec małoletnich .......</w:t>
      </w:r>
      <w:r w:rsidR="005555C6">
        <w:rPr>
          <w:rFonts w:ascii="Times New Roman" w:hAnsi="Times New Roman" w:cs="Times New Roman"/>
          <w:sz w:val="24"/>
          <w:szCs w:val="24"/>
        </w:rPr>
        <w:t>5-6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1F7A8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Rozdział V. Zasady bezpiecznego korzystania z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int</w:t>
      </w:r>
      <w:r w:rsidR="00122A12">
        <w:rPr>
          <w:rFonts w:ascii="Times New Roman" w:hAnsi="Times New Roman" w:cs="Times New Roman"/>
          <w:sz w:val="24"/>
          <w:szCs w:val="24"/>
        </w:rPr>
        <w:t>ernetu</w:t>
      </w:r>
      <w:proofErr w:type="spellEnd"/>
      <w:r w:rsidR="00122A12">
        <w:rPr>
          <w:rFonts w:ascii="Times New Roman" w:hAnsi="Times New Roman" w:cs="Times New Roman"/>
          <w:sz w:val="24"/>
          <w:szCs w:val="24"/>
        </w:rPr>
        <w:t xml:space="preserve"> i mediów elektronicznych……… 7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D49A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Rozdział VI. Procedury ochrony uczniów przed treściami szkodliwymi w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 oraz utrwalonymi w innej formie ...............................................................................</w:t>
      </w:r>
      <w:r w:rsidR="0071758D">
        <w:rPr>
          <w:rFonts w:ascii="Times New Roman" w:hAnsi="Times New Roman" w:cs="Times New Roman"/>
          <w:sz w:val="24"/>
          <w:szCs w:val="24"/>
        </w:rPr>
        <w:t>..</w:t>
      </w:r>
      <w:r w:rsidR="00A43FB1">
        <w:rPr>
          <w:rFonts w:ascii="Times New Roman" w:hAnsi="Times New Roman" w:cs="Times New Roman"/>
          <w:sz w:val="24"/>
          <w:szCs w:val="24"/>
        </w:rPr>
        <w:t>..................</w:t>
      </w:r>
      <w:r w:rsidR="0071758D">
        <w:rPr>
          <w:rFonts w:ascii="Times New Roman" w:hAnsi="Times New Roman" w:cs="Times New Roman"/>
          <w:sz w:val="24"/>
          <w:szCs w:val="24"/>
        </w:rPr>
        <w:t>7</w:t>
      </w:r>
      <w:r w:rsidR="00A43FB1">
        <w:rPr>
          <w:rFonts w:ascii="Times New Roman" w:hAnsi="Times New Roman" w:cs="Times New Roman"/>
          <w:sz w:val="24"/>
          <w:szCs w:val="24"/>
        </w:rPr>
        <w:t>-8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6F95A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VII. Zakres działań Koordynatora ds. SOM, w tym zasady ewaluacji i aktualizacji standardów................................................................</w:t>
      </w:r>
      <w:r w:rsidR="00A43FB1">
        <w:rPr>
          <w:rFonts w:ascii="Times New Roman" w:hAnsi="Times New Roman" w:cs="Times New Roman"/>
          <w:sz w:val="24"/>
          <w:szCs w:val="24"/>
        </w:rPr>
        <w:t>...............................................................8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8D0A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VIII. Zasady i procedura podejmowania interwencji w sytuacji podejrzenia krzywdzenia lub posiadania informacji o krzywdzeniu małoletni</w:t>
      </w:r>
      <w:r w:rsidR="00BA0B4A">
        <w:rPr>
          <w:rFonts w:ascii="Times New Roman" w:hAnsi="Times New Roman" w:cs="Times New Roman"/>
          <w:sz w:val="24"/>
          <w:szCs w:val="24"/>
        </w:rPr>
        <w:t>ego ..................................... 9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88FA6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IX. Procedury i osoby odpowiedzialne za składanie zawiadomień o podejrzeniu popełnienia przestępstwa na szkodę małoletniego, zawiadamianie sądu opiekuńczego oraz za wszczynanie procedury „Niebieskie Karty</w:t>
      </w:r>
      <w:r w:rsidR="001D7B04">
        <w:rPr>
          <w:rFonts w:ascii="Times New Roman" w:hAnsi="Times New Roman" w:cs="Times New Roman"/>
          <w:sz w:val="24"/>
          <w:szCs w:val="24"/>
        </w:rPr>
        <w:t xml:space="preserve">” ........................... </w:t>
      </w:r>
      <w:r w:rsidR="0018790B">
        <w:rPr>
          <w:rFonts w:ascii="Times New Roman" w:hAnsi="Times New Roman" w:cs="Times New Roman"/>
          <w:sz w:val="24"/>
          <w:szCs w:val="24"/>
        </w:rPr>
        <w:t>………………………….</w:t>
      </w:r>
      <w:r w:rsidR="001D7B04">
        <w:rPr>
          <w:rFonts w:ascii="Times New Roman" w:hAnsi="Times New Roman" w:cs="Times New Roman"/>
          <w:sz w:val="24"/>
          <w:szCs w:val="24"/>
        </w:rPr>
        <w:t>9-10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BA10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Rozdział X. Zasady ustalania planu wsparcia małoletniego po ujawnieniu krzywdzenia </w:t>
      </w:r>
      <w:r w:rsidR="0018790B">
        <w:rPr>
          <w:rFonts w:ascii="Times New Roman" w:hAnsi="Times New Roman" w:cs="Times New Roman"/>
          <w:sz w:val="24"/>
          <w:szCs w:val="24"/>
        </w:rPr>
        <w:t>..</w:t>
      </w:r>
      <w:r w:rsidR="0018790B" w:rsidRPr="0018790B">
        <w:rPr>
          <w:rFonts w:ascii="Times New Roman" w:hAnsi="Times New Roman" w:cs="Times New Roman"/>
          <w:sz w:val="24"/>
          <w:szCs w:val="24"/>
        </w:rPr>
        <w:t xml:space="preserve"> </w:t>
      </w:r>
      <w:r w:rsidR="0018790B">
        <w:rPr>
          <w:rFonts w:ascii="Times New Roman" w:hAnsi="Times New Roman" w:cs="Times New Roman"/>
          <w:sz w:val="24"/>
          <w:szCs w:val="24"/>
        </w:rPr>
        <w:t>10</w:t>
      </w:r>
    </w:p>
    <w:p w14:paraId="0C7C8B11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XI. Zasady i sposób udostępniania personelowi, małoletnim i ich opiekunom SOM ..........................................................................</w:t>
      </w:r>
      <w:r w:rsidR="00D8417B">
        <w:rPr>
          <w:rFonts w:ascii="Times New Roman" w:hAnsi="Times New Roman" w:cs="Times New Roman"/>
          <w:sz w:val="24"/>
          <w:szCs w:val="24"/>
        </w:rPr>
        <w:t>.............................</w:t>
      </w:r>
      <w:r w:rsidR="0018790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8417B">
        <w:rPr>
          <w:rFonts w:ascii="Times New Roman" w:hAnsi="Times New Roman" w:cs="Times New Roman"/>
          <w:sz w:val="24"/>
          <w:szCs w:val="24"/>
        </w:rPr>
        <w:t xml:space="preserve"> 11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CDA4" w14:textId="77777777" w:rsidR="0018790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Rozdział XII. Postanowienia końcowe ........................................</w:t>
      </w:r>
      <w:r w:rsidR="00D8417B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18790B">
        <w:rPr>
          <w:rFonts w:ascii="Times New Roman" w:hAnsi="Times New Roman" w:cs="Times New Roman"/>
          <w:sz w:val="24"/>
          <w:szCs w:val="24"/>
        </w:rPr>
        <w:t>…..</w:t>
      </w:r>
      <w:r w:rsidR="00D8417B">
        <w:rPr>
          <w:rFonts w:ascii="Times New Roman" w:hAnsi="Times New Roman" w:cs="Times New Roman"/>
          <w:sz w:val="24"/>
          <w:szCs w:val="24"/>
        </w:rPr>
        <w:t>11</w:t>
      </w:r>
      <w:r w:rsidRPr="004736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B0C47A" w14:textId="77777777" w:rsidR="004736F0" w:rsidRPr="004736F0" w:rsidRDefault="0018790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…………………………………………………………………………………12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6E4320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5312156A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77CC67D5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77B85EE5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771D7598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4035328B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53E0CEBE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</w:p>
    <w:p w14:paraId="72683D77" w14:textId="77777777" w:rsidR="00CC6E6A" w:rsidRDefault="00CC6E6A" w:rsidP="00473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0AF465" w14:textId="77777777" w:rsidR="004736F0" w:rsidRPr="004736F0" w:rsidRDefault="004736F0" w:rsidP="004736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6F0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I. Podstawowe terminy i definicje  </w:t>
      </w:r>
    </w:p>
    <w:p w14:paraId="534E8B66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W niniejszym dokumencie stosuje się terminy i definicje o znaczeniu: </w:t>
      </w:r>
    </w:p>
    <w:p w14:paraId="0746B78D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1) Pracownik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osoba zatrudniona na podstawie umowy o pracę, umowy zlecenia lub umowy o dzieło, jak również stażyści, praktykanci i wolontariusze; </w:t>
      </w:r>
    </w:p>
    <w:p w14:paraId="3EFC5A7D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2) Dyrektor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Dyrektor </w:t>
      </w:r>
      <w:r w:rsidR="00AB2066">
        <w:rPr>
          <w:rFonts w:ascii="Times New Roman" w:hAnsi="Times New Roman" w:cs="Times New Roman"/>
          <w:sz w:val="24"/>
          <w:szCs w:val="24"/>
        </w:rPr>
        <w:t>Szkoły Podstawowej nr 5</w:t>
      </w:r>
    </w:p>
    <w:p w14:paraId="72284513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3) Szkoła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</w:t>
      </w:r>
      <w:r w:rsidR="00AB2066">
        <w:rPr>
          <w:rFonts w:ascii="Times New Roman" w:hAnsi="Times New Roman" w:cs="Times New Roman"/>
          <w:sz w:val="24"/>
          <w:szCs w:val="24"/>
        </w:rPr>
        <w:t>Szkoła Podstawowa nr 5 w Bogatyni</w:t>
      </w:r>
      <w:r w:rsidRPr="004736F0">
        <w:rPr>
          <w:rFonts w:ascii="Times New Roman" w:hAnsi="Times New Roman" w:cs="Times New Roman"/>
          <w:sz w:val="24"/>
          <w:szCs w:val="24"/>
        </w:rPr>
        <w:t>;</w:t>
      </w:r>
    </w:p>
    <w:p w14:paraId="0DEED7AD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 xml:space="preserve"> 4) Ustawa</w:t>
      </w:r>
      <w:r w:rsidRPr="004736F0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1606); </w:t>
      </w:r>
    </w:p>
    <w:p w14:paraId="1ED4BF5F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5) Dziecko, Małoletni, Uczeń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każda osoba do ukończenia 18 roku życia uczęszczająca do Szkoły; </w:t>
      </w:r>
    </w:p>
    <w:p w14:paraId="62BE69D7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6) Opiekun dziecka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osoba uprawniona do reprezentacji dziecka, w szczególności jego Rodzic, Opiekun prawny lub Rodzic zastępczy; </w:t>
      </w:r>
    </w:p>
    <w:p w14:paraId="3DEF3E23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7) Zgoda opiekuna dziecka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zgoda co najmniej jednego z Rodziców dziecka. W przypadku braku porozumienia między Rodzicami dziecka decyzję o wyrażeniu zgody podejmuje sąd rodzinny; </w:t>
      </w:r>
    </w:p>
    <w:p w14:paraId="1E2FA72C" w14:textId="77777777" w:rsid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8) Krzywdzenie dziecka</w:t>
      </w:r>
      <w:r w:rsidRPr="004736F0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Szkoły, lub zagrożenie dobra dziecka, w tym poprzez jego zaniedbywanie lub zaniechanie realizacji ciążącego obowiązku;  </w:t>
      </w:r>
    </w:p>
    <w:p w14:paraId="252D1063" w14:textId="77777777" w:rsidR="00682BF4" w:rsidRDefault="00682BF4" w:rsidP="00682BF4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i/>
          <w:sz w:val="24"/>
          <w:szCs w:val="24"/>
        </w:rPr>
        <w:t>9) Koordynator ds. SOM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wyznaczony przez Dyrektora Szkoły pracownik sprawujący nadzór nad realizacją postanowień Standardów Ochrony Małoletnich – szczegółowy zakres został określony w rozdziale VII SOM; </w:t>
      </w:r>
    </w:p>
    <w:p w14:paraId="4CDA71CB" w14:textId="77777777" w:rsidR="00682BF4" w:rsidRPr="004736F0" w:rsidRDefault="00682BF4" w:rsidP="00682BF4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>10) SOM</w:t>
      </w:r>
      <w:r w:rsidRPr="004736F0">
        <w:rPr>
          <w:rFonts w:ascii="Times New Roman" w:hAnsi="Times New Roman" w:cs="Times New Roman"/>
          <w:sz w:val="24"/>
          <w:szCs w:val="24"/>
        </w:rPr>
        <w:t xml:space="preserve"> – to niniejszy dokument o nazwie Standardy Ochrony Małoletnich wprowadzony w </w:t>
      </w:r>
      <w:r>
        <w:rPr>
          <w:rFonts w:ascii="Times New Roman" w:hAnsi="Times New Roman" w:cs="Times New Roman"/>
          <w:sz w:val="24"/>
          <w:szCs w:val="24"/>
        </w:rPr>
        <w:t>SP nr 5 w Bogatyni.</w:t>
      </w:r>
    </w:p>
    <w:p w14:paraId="734C4BB0" w14:textId="77777777" w:rsidR="004736F0" w:rsidRPr="004736F0" w:rsidRDefault="004736F0" w:rsidP="004736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6F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Formy krzywdzenia małoletnich:  </w:t>
      </w:r>
    </w:p>
    <w:p w14:paraId="5100A21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b/>
          <w:i/>
          <w:sz w:val="24"/>
          <w:szCs w:val="24"/>
        </w:rPr>
        <w:t>1. Wykorzystywanie seksualne:</w:t>
      </w:r>
      <w:r w:rsidRPr="004736F0">
        <w:rPr>
          <w:rFonts w:ascii="Times New Roman" w:hAnsi="Times New Roman" w:cs="Times New Roman"/>
          <w:sz w:val="24"/>
          <w:szCs w:val="24"/>
        </w:rPr>
        <w:t xml:space="preserve"> Związane z angażowaniem dziecka w aktywności seksualne, które są dla niego niezrozumiałe, na które nie jest w stanie wyrazić świadomej zgody, i które są niezgodne z jego rozwojem lub normami prawnymi i społecznymi. Wykorzystywanie seksualne ma miejsce, gdy takie działania są podejmowane przez dorosłych lub innych małoletnich, którzy mają nad dzieckiem przewagę w wieku, rozwoju, opiece lub władzy.  </w:t>
      </w:r>
    </w:p>
    <w:p w14:paraId="205614D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b/>
          <w:i/>
          <w:sz w:val="24"/>
          <w:szCs w:val="24"/>
        </w:rPr>
        <w:t>2. Przemoc fizyczna:</w:t>
      </w:r>
      <w:r w:rsidRPr="004736F0">
        <w:rPr>
          <w:rFonts w:ascii="Times New Roman" w:hAnsi="Times New Roman" w:cs="Times New Roman"/>
          <w:sz w:val="24"/>
          <w:szCs w:val="24"/>
        </w:rPr>
        <w:t xml:space="preserve"> Obejmuje działania, które powodują fizyczne obrażenia u dziecka lub narażają je na takie niebezpieczeństwo. Może wynikać z bezpośrednich działań lub zaniedbań </w:t>
      </w:r>
      <w:r w:rsidRPr="004736F0">
        <w:rPr>
          <w:rFonts w:ascii="Times New Roman" w:hAnsi="Times New Roman" w:cs="Times New Roman"/>
          <w:sz w:val="24"/>
          <w:szCs w:val="24"/>
        </w:rPr>
        <w:lastRenderedPageBreak/>
        <w:t xml:space="preserve">rodzica, opiekuna lub innej zaufanej osoby. Przemoc fizyczna może być jednorazowym incydentem lub mieć charakter powtarzalny.  </w:t>
      </w:r>
    </w:p>
    <w:p w14:paraId="216AF59E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i/>
          <w:sz w:val="24"/>
          <w:szCs w:val="24"/>
        </w:rPr>
        <w:t>3. Przemoc psychiczna:</w:t>
      </w:r>
      <w:r w:rsidRPr="004736F0">
        <w:rPr>
          <w:rFonts w:ascii="Times New Roman" w:hAnsi="Times New Roman" w:cs="Times New Roman"/>
          <w:sz w:val="24"/>
          <w:szCs w:val="24"/>
        </w:rPr>
        <w:t xml:space="preserve"> Dotyczy długotrwałych,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niefizycznych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 działań szkodzących emocjonalnie dziecku, takich jak emocjonalna niedostępność, zaniedbywanie, wrogość, obwinianie. Przemoc psychiczna obejmuje zarówno działania, jak i zaniechania ze strony opiekuna.  </w:t>
      </w:r>
    </w:p>
    <w:p w14:paraId="1F5D82FF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AB2066">
        <w:rPr>
          <w:rFonts w:ascii="Times New Roman" w:hAnsi="Times New Roman" w:cs="Times New Roman"/>
          <w:b/>
          <w:i/>
          <w:sz w:val="24"/>
          <w:szCs w:val="24"/>
        </w:rPr>
        <w:t>4. Zaniedbywanie:</w:t>
      </w:r>
      <w:r w:rsidRPr="004736F0">
        <w:rPr>
          <w:rFonts w:ascii="Times New Roman" w:hAnsi="Times New Roman" w:cs="Times New Roman"/>
          <w:sz w:val="24"/>
          <w:szCs w:val="24"/>
        </w:rPr>
        <w:t xml:space="preserve"> Odnosi się do chronicznego lub incydentalnego niezaspokajania podstawowych potrzeb fizycznych i psychicznych dziecka oraz nierespektowania jego podstawowych praw. Zaniedbywanie prowadzi do zaburzeń zdrowotnych i trudności w rozwoju dziecka i ma miejsce w relacjach z osobami odpowiedzialnymi za jego opiekę, wychowanie i ochronę.  </w:t>
      </w:r>
    </w:p>
    <w:p w14:paraId="617726E2" w14:textId="77777777" w:rsidR="004736F0" w:rsidRPr="00AB2066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AB2066">
        <w:rPr>
          <w:rFonts w:ascii="Times New Roman" w:hAnsi="Times New Roman" w:cs="Times New Roman"/>
          <w:b/>
          <w:sz w:val="24"/>
          <w:szCs w:val="24"/>
        </w:rPr>
        <w:t xml:space="preserve">Rozdział II. Wstęp  </w:t>
      </w:r>
    </w:p>
    <w:p w14:paraId="331B996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Dokument Standardy Ochrony Małoletnich wprowadzony </w:t>
      </w:r>
      <w:r w:rsidR="00AB2066">
        <w:rPr>
          <w:rFonts w:ascii="Times New Roman" w:hAnsi="Times New Roman" w:cs="Times New Roman"/>
          <w:sz w:val="24"/>
          <w:szCs w:val="24"/>
        </w:rPr>
        <w:t>Szkole Podstawowej nr 5 w Bogatyni</w:t>
      </w:r>
      <w:r w:rsidRPr="004736F0">
        <w:rPr>
          <w:rFonts w:ascii="Times New Roman" w:hAnsi="Times New Roman" w:cs="Times New Roman"/>
          <w:sz w:val="24"/>
          <w:szCs w:val="24"/>
        </w:rPr>
        <w:t xml:space="preserve"> został opracowany zgodnie z Ustawą z dnia 28 lipca 2023 r. o zmianie ustawy – Kodeks rodzinny i opiekuńczy (Dz.U. poz. 1606), w szczególności na podstawie art. 22b.  </w:t>
      </w:r>
    </w:p>
    <w:p w14:paraId="44D99E99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Głównym celem wprowadzenia niniejszych Standardów Ochrony Małoletnich jest zwrócenie szczególnej uwagi na działania Szkoły w zakresie ochrony dzieci przed krzywdzeniem oraz wypracowanie szczegółowych procedur w tym zakresie.   </w:t>
      </w:r>
    </w:p>
    <w:p w14:paraId="6BA62FAB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Niniejszy dokument bazuje na następujących obszarach działań:  </w:t>
      </w:r>
    </w:p>
    <w:p w14:paraId="617F9606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Obszar I </w:t>
      </w:r>
    </w:p>
    <w:p w14:paraId="76AB5B63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623C67">
        <w:rPr>
          <w:rFonts w:ascii="Times New Roman" w:hAnsi="Times New Roman" w:cs="Times New Roman"/>
          <w:sz w:val="24"/>
          <w:szCs w:val="24"/>
        </w:rPr>
        <w:t>:</w:t>
      </w:r>
      <w:r w:rsidR="000A2DFF">
        <w:rPr>
          <w:rFonts w:ascii="Times New Roman" w:hAnsi="Times New Roman" w:cs="Times New Roman"/>
          <w:sz w:val="24"/>
          <w:szCs w:val="24"/>
        </w:rPr>
        <w:t xml:space="preserve"> </w:t>
      </w:r>
      <w:r w:rsidRPr="004736F0">
        <w:rPr>
          <w:rFonts w:ascii="Times New Roman" w:hAnsi="Times New Roman" w:cs="Times New Roman"/>
          <w:sz w:val="24"/>
          <w:szCs w:val="24"/>
        </w:rPr>
        <w:t>Zasady weryfikacji Pracowników oraz wyznaczania osób odpowiedzialnych za procedury zawarte w SOM</w:t>
      </w:r>
      <w:r w:rsidR="000A2DFF">
        <w:rPr>
          <w:rFonts w:ascii="Times New Roman" w:hAnsi="Times New Roman" w:cs="Times New Roman"/>
          <w:sz w:val="24"/>
          <w:szCs w:val="24"/>
        </w:rPr>
        <w:t>;</w:t>
      </w:r>
      <w:r w:rsidRPr="004736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DE4CB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Obszar II </w:t>
      </w:r>
    </w:p>
    <w:p w14:paraId="299F1517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RELACJE</w:t>
      </w:r>
      <w:r w:rsidR="00623C67">
        <w:rPr>
          <w:rFonts w:ascii="Times New Roman" w:hAnsi="Times New Roman" w:cs="Times New Roman"/>
          <w:sz w:val="24"/>
          <w:szCs w:val="24"/>
        </w:rPr>
        <w:t>:</w:t>
      </w:r>
      <w:r w:rsidRPr="004736F0">
        <w:rPr>
          <w:rFonts w:ascii="Times New Roman" w:hAnsi="Times New Roman" w:cs="Times New Roman"/>
          <w:sz w:val="24"/>
          <w:szCs w:val="24"/>
        </w:rPr>
        <w:t xml:space="preserve"> Zasady bezpiecznych relacji Pracowników z Małoletnimi oraz między Małoletnimi </w:t>
      </w:r>
      <w:r w:rsidR="000A2DFF">
        <w:rPr>
          <w:rFonts w:ascii="Times New Roman" w:hAnsi="Times New Roman" w:cs="Times New Roman"/>
          <w:sz w:val="24"/>
          <w:szCs w:val="24"/>
        </w:rPr>
        <w:t>;</w:t>
      </w:r>
    </w:p>
    <w:p w14:paraId="56F8E8EC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Obszar III </w:t>
      </w:r>
    </w:p>
    <w:p w14:paraId="260C9036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PROCEDURY </w:t>
      </w:r>
      <w:r w:rsidR="00623C67">
        <w:rPr>
          <w:rFonts w:ascii="Times New Roman" w:hAnsi="Times New Roman" w:cs="Times New Roman"/>
          <w:sz w:val="24"/>
          <w:szCs w:val="24"/>
        </w:rPr>
        <w:t>:</w:t>
      </w:r>
      <w:r w:rsidRPr="004736F0">
        <w:rPr>
          <w:rFonts w:ascii="Times New Roman" w:hAnsi="Times New Roman" w:cs="Times New Roman"/>
          <w:sz w:val="24"/>
          <w:szCs w:val="24"/>
        </w:rPr>
        <w:t xml:space="preserve"> Procedury postępowania w sytuacji podejrzenia lub stwierdzenia krzywdzenia Dziecka, zagrożenia jego dóbr, w tym życia lub zdrowia</w:t>
      </w:r>
      <w:r w:rsidR="000A2DFF">
        <w:rPr>
          <w:rFonts w:ascii="Times New Roman" w:hAnsi="Times New Roman" w:cs="Times New Roman"/>
          <w:sz w:val="24"/>
          <w:szCs w:val="24"/>
        </w:rPr>
        <w:t>;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51F5D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Obszar IV </w:t>
      </w:r>
    </w:p>
    <w:p w14:paraId="1E911205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623C67">
        <w:rPr>
          <w:rFonts w:ascii="Times New Roman" w:hAnsi="Times New Roman" w:cs="Times New Roman"/>
          <w:sz w:val="24"/>
          <w:szCs w:val="24"/>
        </w:rPr>
        <w:t>:</w:t>
      </w:r>
      <w:r w:rsidRPr="004736F0">
        <w:rPr>
          <w:rFonts w:ascii="Times New Roman" w:hAnsi="Times New Roman" w:cs="Times New Roman"/>
          <w:sz w:val="24"/>
          <w:szCs w:val="24"/>
        </w:rPr>
        <w:t>Zasady dokumentowania procedur i zdarzeń, o których mowa w SOM</w:t>
      </w:r>
      <w:r w:rsidR="000A2DFF">
        <w:rPr>
          <w:rFonts w:ascii="Times New Roman" w:hAnsi="Times New Roman" w:cs="Times New Roman"/>
          <w:sz w:val="24"/>
          <w:szCs w:val="24"/>
        </w:rPr>
        <w:t>;</w:t>
      </w:r>
      <w:r w:rsidRPr="004736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6D1E7C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Obszar V</w:t>
      </w:r>
    </w:p>
    <w:p w14:paraId="7B375EA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 WDRAŻANIE</w:t>
      </w:r>
      <w:r w:rsidR="00623C67">
        <w:rPr>
          <w:rFonts w:ascii="Times New Roman" w:hAnsi="Times New Roman" w:cs="Times New Roman"/>
          <w:sz w:val="24"/>
          <w:szCs w:val="24"/>
        </w:rPr>
        <w:t>:</w:t>
      </w:r>
      <w:r w:rsidRPr="004736F0">
        <w:rPr>
          <w:rFonts w:ascii="Times New Roman" w:hAnsi="Times New Roman" w:cs="Times New Roman"/>
          <w:sz w:val="24"/>
          <w:szCs w:val="24"/>
        </w:rPr>
        <w:t xml:space="preserve">  Zasady upowszechniania SOM, oraz ich ewaluacji i aktualizacji</w:t>
      </w:r>
      <w:r w:rsidR="000A2DFF">
        <w:rPr>
          <w:rFonts w:ascii="Times New Roman" w:hAnsi="Times New Roman" w:cs="Times New Roman"/>
          <w:sz w:val="24"/>
          <w:szCs w:val="24"/>
        </w:rPr>
        <w:t>.</w:t>
      </w:r>
      <w:r w:rsidRPr="004736F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6360954" w14:textId="77777777" w:rsidR="00623C67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lastRenderedPageBreak/>
        <w:t xml:space="preserve">Po wprowadzeniu dokumentu za pomocą stosowanego zarządzenia Dyrektora, zostaną z nim zapoznani Pracownicy Szkoły, Uczniowie, rodzice/opiekunowie prawni udostępnione będą w dwóch wersjach: wersji zupełnej oraz wersji skróconej dla uczniów.   </w:t>
      </w:r>
    </w:p>
    <w:p w14:paraId="32108FE4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4. Dyrektor szkoły wyznacza </w:t>
      </w:r>
      <w:r w:rsidR="000A2DFF" w:rsidRPr="000A2DFF">
        <w:rPr>
          <w:rFonts w:ascii="Times New Roman" w:hAnsi="Times New Roman" w:cs="Times New Roman"/>
          <w:sz w:val="24"/>
          <w:szCs w:val="24"/>
        </w:rPr>
        <w:t>Panią</w:t>
      </w:r>
      <w:r w:rsidR="000A2DFF">
        <w:rPr>
          <w:rFonts w:ascii="Times New Roman" w:hAnsi="Times New Roman" w:cs="Times New Roman"/>
          <w:sz w:val="24"/>
          <w:szCs w:val="24"/>
        </w:rPr>
        <w:t xml:space="preserve"> mgr Grażynę Szałańską na </w:t>
      </w:r>
      <w:r w:rsidR="000A2DFF" w:rsidRPr="000A2DFF">
        <w:rPr>
          <w:rFonts w:ascii="Times New Roman" w:hAnsi="Times New Roman" w:cs="Times New Roman"/>
          <w:sz w:val="24"/>
          <w:szCs w:val="24"/>
        </w:rPr>
        <w:t xml:space="preserve"> </w:t>
      </w:r>
      <w:r w:rsidRPr="004736F0">
        <w:rPr>
          <w:rFonts w:ascii="Times New Roman" w:hAnsi="Times New Roman" w:cs="Times New Roman"/>
          <w:sz w:val="24"/>
          <w:szCs w:val="24"/>
        </w:rPr>
        <w:t>koordynato</w:t>
      </w:r>
      <w:r w:rsidR="000A2DFF">
        <w:rPr>
          <w:rFonts w:ascii="Times New Roman" w:hAnsi="Times New Roman" w:cs="Times New Roman"/>
          <w:sz w:val="24"/>
          <w:szCs w:val="24"/>
        </w:rPr>
        <w:t xml:space="preserve">ra </w:t>
      </w:r>
      <w:r w:rsidRPr="004736F0">
        <w:rPr>
          <w:rFonts w:ascii="Times New Roman" w:hAnsi="Times New Roman" w:cs="Times New Roman"/>
          <w:sz w:val="24"/>
          <w:szCs w:val="24"/>
        </w:rPr>
        <w:t xml:space="preserve"> ds. SOM (szczegółowo zakres czynności zawiera rozdział VII SOM).    </w:t>
      </w:r>
    </w:p>
    <w:p w14:paraId="406CF665" w14:textId="77777777" w:rsidR="00623C67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623C67">
        <w:rPr>
          <w:rFonts w:ascii="Times New Roman" w:hAnsi="Times New Roman" w:cs="Times New Roman"/>
          <w:b/>
          <w:sz w:val="24"/>
          <w:szCs w:val="24"/>
        </w:rPr>
        <w:t>Rozdział III.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54EFE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Sposób dokumentowania wypełniania obowiązku kontroli Pracowników przed dopuszczeniem do pracy z małoletnimi w zakresie spełniania przez nich warunków niekaralności za przestępstwa przeciwko wolności seksualnej i obyczajności</w:t>
      </w:r>
      <w:r w:rsidR="004D26F7">
        <w:rPr>
          <w:rFonts w:ascii="Times New Roman" w:hAnsi="Times New Roman" w:cs="Times New Roman"/>
          <w:sz w:val="24"/>
          <w:szCs w:val="24"/>
        </w:rPr>
        <w:t>.</w:t>
      </w:r>
      <w:r w:rsidRPr="004736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2438FF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Szkoła zabiega o właściwą rekrutację kadry pracowniczej, którzy posiadają odpowiednie kwalifikacje do pracy z dziećmi oraz która zapewni kompleksowe bezpieczeństwo uczniów w czasie ich przebywania w szkole.  </w:t>
      </w:r>
    </w:p>
    <w:p w14:paraId="27AB567F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Dyrektor Szkoły zobowiązany jest do uzyskania od osoby zatrudnianej lub innej osoby, przed dopuszczeniem do wykonywania czynności z małoletnimi, zaświadczenia o niekaralności z Krajowego Rejestru Karnego. Każdy przyszły pracownik składa oświadczenie o zdolności prawnej i niekaralności zgodnie ze wzorem </w:t>
      </w:r>
      <w:r w:rsidRPr="00C07B24">
        <w:rPr>
          <w:rFonts w:ascii="Times New Roman" w:hAnsi="Times New Roman" w:cs="Times New Roman"/>
          <w:b/>
          <w:sz w:val="24"/>
          <w:szCs w:val="24"/>
        </w:rPr>
        <w:t>ZAŁĄCZNIKA nr 1</w:t>
      </w:r>
      <w:r w:rsidRPr="004736F0">
        <w:rPr>
          <w:rFonts w:ascii="Times New Roman" w:hAnsi="Times New Roman" w:cs="Times New Roman"/>
          <w:sz w:val="24"/>
          <w:szCs w:val="24"/>
        </w:rPr>
        <w:t xml:space="preserve"> do SOM.  </w:t>
      </w:r>
    </w:p>
    <w:p w14:paraId="73220107" w14:textId="77777777" w:rsidR="00C07B24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W przypadku gdy kandydat posiada obywatelstwo inne niż polskie powinien przedłożyć pracodawcy: </w:t>
      </w:r>
    </w:p>
    <w:p w14:paraId="7A8E60E7" w14:textId="77777777" w:rsidR="00C07B24" w:rsidRDefault="00C07B2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informację z rejestru karnego państwa obywatelstwa uzyskiwaną do celów działalności zawodowej lub </w:t>
      </w:r>
      <w:proofErr w:type="spellStart"/>
      <w:r w:rsidR="004736F0" w:rsidRPr="004736F0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4736F0" w:rsidRPr="004736F0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w/w celów; </w:t>
      </w:r>
    </w:p>
    <w:p w14:paraId="43286565" w14:textId="77777777" w:rsidR="00C07B24" w:rsidRDefault="00C07B2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pod rygorem odpowiedzialności karnej, oświadczenie o państwie/ach zamieszkiwania w ciągu ostatnich 20 lat, innych niż Rzeczypospolita Polska i państwo obywatelstwa - </w:t>
      </w:r>
      <w:r w:rsidR="004736F0" w:rsidRPr="00C07B24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do SOM; </w:t>
      </w:r>
    </w:p>
    <w:p w14:paraId="7FC6A7AF" w14:textId="77777777" w:rsidR="004736F0" w:rsidRPr="004736F0" w:rsidRDefault="004D26F7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jeżeli mieszkała w innych państwach w ciągu 20 lat niż Rzeczypospolita Polska i państwo obywatelstwa, informację z rejestrów karnych tych państw uzyskiwaną do celów działalności zawodowej lub </w:t>
      </w:r>
      <w:proofErr w:type="spellStart"/>
      <w:r w:rsidR="004736F0" w:rsidRPr="004736F0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4736F0" w:rsidRPr="004736F0">
        <w:rPr>
          <w:rFonts w:ascii="Times New Roman" w:hAnsi="Times New Roman" w:cs="Times New Roman"/>
          <w:sz w:val="24"/>
          <w:szCs w:val="24"/>
        </w:rPr>
        <w:t xml:space="preserve"> związanej z kontaktami z dziećmi - </w:t>
      </w:r>
      <w:r w:rsidR="004736F0" w:rsidRPr="00042285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do SOM.  </w:t>
      </w:r>
    </w:p>
    <w:p w14:paraId="031BD62B" w14:textId="77777777" w:rsidR="00042285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042285">
        <w:rPr>
          <w:rFonts w:ascii="Times New Roman" w:hAnsi="Times New Roman" w:cs="Times New Roman"/>
          <w:b/>
          <w:sz w:val="24"/>
          <w:szCs w:val="24"/>
        </w:rPr>
        <w:t>Rozdział IV</w:t>
      </w:r>
      <w:r w:rsidRPr="00473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3F12F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Zasady zapewniające bezpieczne relacje między małoletnimi a personelem oraz pomiędzy uczniami, a w szczególności zachowania niedozwolone wobec małoletnich</w:t>
      </w:r>
      <w:r w:rsidR="006F6589">
        <w:rPr>
          <w:rFonts w:ascii="Times New Roman" w:hAnsi="Times New Roman" w:cs="Times New Roman"/>
          <w:sz w:val="24"/>
          <w:szCs w:val="24"/>
        </w:rPr>
        <w:t>.</w:t>
      </w:r>
      <w:r w:rsidRPr="004736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786F71" w14:textId="77777777" w:rsidR="004736F0" w:rsidRPr="006F6589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6589">
        <w:rPr>
          <w:rFonts w:ascii="Times New Roman" w:hAnsi="Times New Roman" w:cs="Times New Roman"/>
          <w:sz w:val="24"/>
          <w:szCs w:val="24"/>
          <w:u w:val="single"/>
        </w:rPr>
        <w:t xml:space="preserve">1. Pracownicy Szkoły mają obowiązek  zapewnić dzieciom kompleksowe bezpieczeństwo. Postępują zgodnie z zasadami określonymi w SOM. Każdy Pracownik zobowiązany jest do zapoznania się i zaakceptowania tych zasad.  </w:t>
      </w:r>
    </w:p>
    <w:p w14:paraId="11582AF4" w14:textId="77777777" w:rsidR="004736F0" w:rsidRPr="00122A12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A12">
        <w:rPr>
          <w:rFonts w:ascii="Times New Roman" w:hAnsi="Times New Roman" w:cs="Times New Roman"/>
          <w:sz w:val="24"/>
          <w:szCs w:val="24"/>
          <w:u w:val="single"/>
        </w:rPr>
        <w:t xml:space="preserve">2. Podstawowe standardy budujące dobre relacje między pracownikami, a dziećmi obejmują w szczególności:   </w:t>
      </w:r>
    </w:p>
    <w:p w14:paraId="7E749181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pracownik powinien okazywać uczniowi szacunek, empatię, komunikować się w sposób jasny, podchodzić indywidualnie do każdego ucznia, motywować, doceniać postępy, nie faworyzować, zapewnić bezpieczne środowisko pracy, panować nad własnymi emocjami ,  </w:t>
      </w:r>
    </w:p>
    <w:p w14:paraId="58FEEAE9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kontakt fizyczny między pracownikami a uczniami powinien być ograniczony do minimum, odpowiedni do sytuacji, uzasadniony kontekstem edukacyjnym lub bezpieczeństwem.  </w:t>
      </w:r>
    </w:p>
    <w:p w14:paraId="4686DFF6" w14:textId="77777777" w:rsidR="004736F0" w:rsidRPr="00122A12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A12">
        <w:rPr>
          <w:rFonts w:ascii="Times New Roman" w:hAnsi="Times New Roman" w:cs="Times New Roman"/>
          <w:sz w:val="24"/>
          <w:szCs w:val="24"/>
          <w:u w:val="single"/>
        </w:rPr>
        <w:t xml:space="preserve">3. W komunikacji pracowników z dziećmi zabrania się w szczególności:  </w:t>
      </w:r>
    </w:p>
    <w:p w14:paraId="3F4AA8C0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praktykowania wszelkiego rodzaju przemocy psychicznej i fizycznej wobec uczniów,  </w:t>
      </w:r>
    </w:p>
    <w:p w14:paraId="2E38930F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publikowania prywatnych zdjęć ucznia lub jego rodziny w mediach społecznościowych bez zgody opiekuna dziecka oraz ujawniania jakichkolwiek wrażliwych informacji o uczniu,  </w:t>
      </w:r>
    </w:p>
    <w:p w14:paraId="4B6E80F6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stosowania wulgarnych lub niestosownych żartów i dowcipów, składania uczniom jakichkolwiek propozycji o charakterze seksualnym lub pornograficznym, w tym udostępnianie takich materiałów,  </w:t>
      </w:r>
    </w:p>
    <w:p w14:paraId="69564763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przyjmowania prezentów od uczniów lub ich rodziców, poza drobnymi, okolicznościowymi upominkami,  </w:t>
      </w:r>
    </w:p>
    <w:p w14:paraId="2DFDA1FE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nawiązywania z uczniem relacji romantycznych lub seksualnych oraz zatajania informacji o możliwych relacjach między uczniem a pracownikiem.  </w:t>
      </w:r>
    </w:p>
    <w:p w14:paraId="763C5EDE" w14:textId="77777777" w:rsidR="004736F0" w:rsidRPr="00122A12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2A12">
        <w:rPr>
          <w:rFonts w:ascii="Times New Roman" w:hAnsi="Times New Roman" w:cs="Times New Roman"/>
          <w:sz w:val="24"/>
          <w:szCs w:val="24"/>
          <w:u w:val="single"/>
        </w:rPr>
        <w:t xml:space="preserve">4. Zasady bezpiecznych relacji między małoletnimi, a w szczególności zachowania niedozwolone, obejmują:  </w:t>
      </w:r>
    </w:p>
    <w:p w14:paraId="05106370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Uczniowie dbają o to, aby ich zachowanie i emocje były zawsze pod kontrolą, szczególnie podczas wyrażania opinii czy ocen.  </w:t>
      </w:r>
    </w:p>
    <w:p w14:paraId="60C36BAB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Kluczowym elementem relacji między uczniami jest wzajemny szacunek przy uwzględnieniu godności oraz potrzeb innych uczniów, wpieranie tolerancji oraz odpowiedzialności za własne postępowanie.  </w:t>
      </w:r>
    </w:p>
    <w:p w14:paraId="440670DD" w14:textId="77777777" w:rsidR="004736F0" w:rsidRPr="004736F0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Gdy uczeń staje się świadkiem agresji lub przemocy ze strony innych uczniów, ma obowiązek interweniować, ale w zakresie bezpiecznym dla siebie samego.  </w:t>
      </w:r>
    </w:p>
    <w:p w14:paraId="46249DC9" w14:textId="77777777" w:rsidR="00122A12" w:rsidRDefault="00122A12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Kategorycznie zabronione jest: </w:t>
      </w:r>
    </w:p>
    <w:p w14:paraId="05C5F726" w14:textId="77777777" w:rsidR="00122A12" w:rsidRDefault="004736F0" w:rsidP="00122A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A12">
        <w:rPr>
          <w:rFonts w:ascii="Times New Roman" w:hAnsi="Times New Roman" w:cs="Times New Roman"/>
          <w:sz w:val="24"/>
          <w:szCs w:val="24"/>
        </w:rPr>
        <w:t>wszelkie przejawy przemocy wobec jakiegokolwie</w:t>
      </w:r>
      <w:r w:rsidR="00122A12">
        <w:rPr>
          <w:rFonts w:ascii="Times New Roman" w:hAnsi="Times New Roman" w:cs="Times New Roman"/>
          <w:sz w:val="24"/>
          <w:szCs w:val="24"/>
        </w:rPr>
        <w:t>k ucznia, niezależnie od formy;</w:t>
      </w:r>
    </w:p>
    <w:p w14:paraId="16A71917" w14:textId="77777777" w:rsidR="00122A12" w:rsidRDefault="004736F0" w:rsidP="00122A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A12">
        <w:rPr>
          <w:rFonts w:ascii="Times New Roman" w:hAnsi="Times New Roman" w:cs="Times New Roman"/>
          <w:sz w:val="24"/>
          <w:szCs w:val="24"/>
        </w:rPr>
        <w:t xml:space="preserve">stosowanie wulgarnego lub obraźliwego języka, poniżanie, obrażanie; </w:t>
      </w:r>
    </w:p>
    <w:p w14:paraId="237A483F" w14:textId="77777777" w:rsidR="00122A12" w:rsidRDefault="00122A12" w:rsidP="00122A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zachowania nieodpowiednie; </w:t>
      </w:r>
    </w:p>
    <w:p w14:paraId="253257E7" w14:textId="77777777" w:rsidR="00122A12" w:rsidRDefault="004736F0" w:rsidP="00122A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A12">
        <w:rPr>
          <w:rFonts w:ascii="Times New Roman" w:hAnsi="Times New Roman" w:cs="Times New Roman"/>
          <w:sz w:val="24"/>
          <w:szCs w:val="24"/>
        </w:rPr>
        <w:t xml:space="preserve">utrwalanie wizerunku innych uczniów: nagrywanie dźwięku lub robienie zdjęć bez zgody, szczególnie w sytuacjach </w:t>
      </w:r>
      <w:r w:rsidR="00122A12">
        <w:rPr>
          <w:rFonts w:ascii="Times New Roman" w:hAnsi="Times New Roman" w:cs="Times New Roman"/>
          <w:sz w:val="24"/>
          <w:szCs w:val="24"/>
        </w:rPr>
        <w:t xml:space="preserve">intymnych lub zawstydzających; </w:t>
      </w:r>
    </w:p>
    <w:p w14:paraId="1763098B" w14:textId="77777777" w:rsidR="004736F0" w:rsidRPr="00122A12" w:rsidRDefault="004736F0" w:rsidP="00122A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A12">
        <w:rPr>
          <w:rFonts w:ascii="Times New Roman" w:hAnsi="Times New Roman" w:cs="Times New Roman"/>
          <w:sz w:val="24"/>
          <w:szCs w:val="24"/>
        </w:rPr>
        <w:t xml:space="preserve"> udostępnianie substancji psychoaktywnych między uczniami oraz ich używanie. </w:t>
      </w:r>
    </w:p>
    <w:p w14:paraId="4D71DE0E" w14:textId="77777777" w:rsidR="00122A12" w:rsidRPr="00122A12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122A12">
        <w:rPr>
          <w:rFonts w:ascii="Times New Roman" w:hAnsi="Times New Roman" w:cs="Times New Roman"/>
          <w:b/>
          <w:sz w:val="24"/>
          <w:szCs w:val="24"/>
        </w:rPr>
        <w:t xml:space="preserve">Rozdział V. </w:t>
      </w:r>
    </w:p>
    <w:p w14:paraId="2460A0A5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lastRenderedPageBreak/>
        <w:t xml:space="preserve">Zasady bezpiecznego korzystania z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 i mediów elektronicznych  </w:t>
      </w:r>
    </w:p>
    <w:p w14:paraId="29FFA073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Na terenie Szkoły dostępna jest sieć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wi</w:t>
      </w:r>
      <w:r w:rsidR="006F6589">
        <w:rPr>
          <w:rFonts w:ascii="Times New Roman" w:hAnsi="Times New Roman" w:cs="Times New Roman"/>
          <w:sz w:val="24"/>
          <w:szCs w:val="24"/>
        </w:rPr>
        <w:t>-</w:t>
      </w:r>
      <w:r w:rsidRPr="004736F0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, zabezpieczona hasłem dostępu.  </w:t>
      </w:r>
    </w:p>
    <w:p w14:paraId="4EBB32B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W szkole instaluję się i aktualizuje programy antywirusowe oraz zapory zabezpieczając przed złośliwym oprogramowaniem oraz blokuje się materiały z niewłaściwymi treściami dla uczniów .  </w:t>
      </w:r>
    </w:p>
    <w:p w14:paraId="7E94A51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Pracownicy są świadomi zagrożeń związanych z wykorzystaniem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 i technologii cyfrowej. </w:t>
      </w:r>
    </w:p>
    <w:p w14:paraId="278F2A32" w14:textId="77777777" w:rsidR="0071758D" w:rsidRPr="0071758D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71758D">
        <w:rPr>
          <w:rFonts w:ascii="Times New Roman" w:hAnsi="Times New Roman" w:cs="Times New Roman"/>
          <w:b/>
          <w:sz w:val="24"/>
          <w:szCs w:val="24"/>
        </w:rPr>
        <w:t xml:space="preserve">Rozdział VI. </w:t>
      </w:r>
    </w:p>
    <w:p w14:paraId="3A527FEE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Procedury ochrony uczniów przed treściami szkodliwymi w </w:t>
      </w:r>
      <w:proofErr w:type="spellStart"/>
      <w:r w:rsidRPr="004736F0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4736F0">
        <w:rPr>
          <w:rFonts w:ascii="Times New Roman" w:hAnsi="Times New Roman" w:cs="Times New Roman"/>
          <w:sz w:val="24"/>
          <w:szCs w:val="24"/>
        </w:rPr>
        <w:t xml:space="preserve"> oraz utrwalonymi w innej formie   </w:t>
      </w:r>
    </w:p>
    <w:p w14:paraId="0A02970B" w14:textId="77777777" w:rsidR="004736F0" w:rsidRPr="0071758D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1. Procedura ochrony uczniów w przypadku wykrycia cyberprzemocy:  </w:t>
      </w:r>
    </w:p>
    <w:p w14:paraId="206942B6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Zgłaszanie incydentu: Uczniowie, którzy doznali lub byli świadkami cyberprzemocy powinni z</w:t>
      </w:r>
      <w:r w:rsidR="006F6589">
        <w:rPr>
          <w:rFonts w:ascii="Times New Roman" w:hAnsi="Times New Roman" w:cs="Times New Roman"/>
          <w:sz w:val="24"/>
          <w:szCs w:val="24"/>
        </w:rPr>
        <w:t>głosić zdarzenie nauczycielowi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koordynatorowi SOM</w:t>
      </w:r>
      <w:r w:rsidR="006F6589">
        <w:rPr>
          <w:rFonts w:ascii="Times New Roman" w:hAnsi="Times New Roman" w:cs="Times New Roman"/>
          <w:sz w:val="24"/>
          <w:szCs w:val="24"/>
        </w:rPr>
        <w:t xml:space="preserve"> , lub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yrektorowi szkoły.  </w:t>
      </w:r>
    </w:p>
    <w:p w14:paraId="0130FF10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Dokumentowanie dowodów przez Pracownika Szkoły.  </w:t>
      </w:r>
    </w:p>
    <w:p w14:paraId="4FB5AC1A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Informowanie i działanie: Rodzice lub opiekunowie ucznia są infor</w:t>
      </w:r>
      <w:r w:rsidR="006F6589">
        <w:rPr>
          <w:rFonts w:ascii="Times New Roman" w:hAnsi="Times New Roman" w:cs="Times New Roman"/>
          <w:sz w:val="24"/>
          <w:szCs w:val="24"/>
        </w:rPr>
        <w:t>mowani o zdarzeniu. Wspólnie z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yrektorem szkoły i koordynatorem ds. standardów decydują o ewentualnym zgłoszeniu sprawy do organów ścigania.  </w:t>
      </w:r>
    </w:p>
    <w:p w14:paraId="0798507E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Wsparcie dla ofiary i działania dyscyplinarne.  </w:t>
      </w:r>
    </w:p>
    <w:p w14:paraId="7954B80E" w14:textId="77777777" w:rsidR="004736F0" w:rsidRPr="0071758D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2. Procedura w przypadku wykrycia naruszenia prywatności:  </w:t>
      </w:r>
    </w:p>
    <w:p w14:paraId="4225D976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 przypadku wykrycia zagrożenia naruszenia prywatności w szkole, n</w:t>
      </w:r>
      <w:r w:rsidR="006F6589">
        <w:rPr>
          <w:rFonts w:ascii="Times New Roman" w:hAnsi="Times New Roman" w:cs="Times New Roman"/>
          <w:sz w:val="24"/>
          <w:szCs w:val="24"/>
        </w:rPr>
        <w:t>ależy natychmiast poinformować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yrektora, który będzie postępował według odpowiednich procedur.  </w:t>
      </w:r>
    </w:p>
    <w:p w14:paraId="41145EC1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Następnie należy dokładnie zbadać i udokumentować okoliczności zdarzenia oraz skonsultować się z inspektorem ochrony danych osobowych.  </w:t>
      </w:r>
    </w:p>
    <w:p w14:paraId="4583F89D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 przypadku poważnych naruszeń, gdy odpowiedzialność spoczywa na osobach zewnętrznych, konieczne jest zaangażowanie organów ścigania oraz powiadomienie poszkodowanych osób o incydencie, by podjąć odpowiednie środki zaradcze.  </w:t>
      </w:r>
    </w:p>
    <w:p w14:paraId="72E58B74" w14:textId="77777777" w:rsidR="004736F0" w:rsidRPr="0071758D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71758D">
        <w:rPr>
          <w:rFonts w:ascii="Times New Roman" w:hAnsi="Times New Roman" w:cs="Times New Roman"/>
          <w:sz w:val="24"/>
          <w:szCs w:val="24"/>
          <w:u w:val="single"/>
        </w:rPr>
        <w:t>Fake</w:t>
      </w:r>
      <w:proofErr w:type="spellEnd"/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 news:  </w:t>
      </w:r>
    </w:p>
    <w:p w14:paraId="6B23DAF9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Integracja tematyki dezinformacji w ramach działań profilaktycznych prowadzonych w szkole.  </w:t>
      </w:r>
    </w:p>
    <w:p w14:paraId="599469C8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Rozwijanie kompetencji medialnych uczniów, ze szczególnym naciskiem na bezpieczne korzystanie z Internetu.  </w:t>
      </w:r>
    </w:p>
    <w:p w14:paraId="2DAB0A14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Monitorowanie mediów społecznościowych w celu ograniczenia rozprzestrzeniania się fałszywych informacji i weryfikowanie treści publikowanych online.  </w:t>
      </w:r>
    </w:p>
    <w:p w14:paraId="15AE74BD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Działania reakcyjne na potencjalne zagrożenia, w tym korygowanie błędn</w:t>
      </w:r>
      <w:r w:rsidR="006F6589">
        <w:rPr>
          <w:rFonts w:ascii="Times New Roman" w:hAnsi="Times New Roman" w:cs="Times New Roman"/>
          <w:sz w:val="24"/>
          <w:szCs w:val="24"/>
        </w:rPr>
        <w:t>ych informacji oraz zgłaszanie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yrektorowi szkoły treści, które są nielegalne lub naruszają regulamin.  </w:t>
      </w:r>
    </w:p>
    <w:p w14:paraId="60C13779" w14:textId="77777777" w:rsidR="004736F0" w:rsidRPr="0071758D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4. Procedura ochrony uczniów przed niebezpiecznymi treściami:  </w:t>
      </w:r>
    </w:p>
    <w:p w14:paraId="6F79FB5D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Treści nielegalne lub naruszające </w:t>
      </w:r>
      <w:r w:rsidR="006F6589">
        <w:rPr>
          <w:rFonts w:ascii="Times New Roman" w:hAnsi="Times New Roman" w:cs="Times New Roman"/>
          <w:sz w:val="24"/>
          <w:szCs w:val="24"/>
        </w:rPr>
        <w:t>regulamin serwisu są zgłaszane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yrektorowi szkoły, który zajmuje się ich dalszą weryfikacją.  </w:t>
      </w:r>
    </w:p>
    <w:p w14:paraId="35AD19E5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Po zgłoszeniu dostępu do nieodpowiednich t</w:t>
      </w:r>
      <w:r w:rsidR="006F6589">
        <w:rPr>
          <w:rFonts w:ascii="Times New Roman" w:hAnsi="Times New Roman" w:cs="Times New Roman"/>
          <w:sz w:val="24"/>
          <w:szCs w:val="24"/>
        </w:rPr>
        <w:t>reści,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 bada okoliczności zdarzenia i działa zgodnie z procedurami.  </w:t>
      </w:r>
    </w:p>
    <w:p w14:paraId="4CC72A73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Jeśli niebezpieczne treści d</w:t>
      </w:r>
      <w:r w:rsidR="006F6589">
        <w:rPr>
          <w:rFonts w:ascii="Times New Roman" w:hAnsi="Times New Roman" w:cs="Times New Roman"/>
          <w:sz w:val="24"/>
          <w:szCs w:val="24"/>
        </w:rPr>
        <w:t>otyczą osób z zewnątrz szkoły, D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yrektor informuje właściwe organy i przekazuje im zabezpieczone dowody.  </w:t>
      </w:r>
    </w:p>
    <w:p w14:paraId="0FB469D4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 przypadku zaangażowania uczniów, przeprowadzane są osobne rozmowy z każdym z uczestników, a rodzice są informowani o sytuacji i planowanych działaniach szkoły, w tym o możliwych karach lub środkach wychowawczych.  </w:t>
      </w:r>
    </w:p>
    <w:p w14:paraId="174C9AA6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 sytuacjach wymagających interwencji prawnej, współpraca z organami ścigania lub sądem jest obligatoryjna zgodnie z odpowiednimi artykułami kodeksu karnego.  </w:t>
      </w:r>
    </w:p>
    <w:p w14:paraId="70D5815B" w14:textId="77777777" w:rsidR="004736F0" w:rsidRPr="0071758D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8D">
        <w:rPr>
          <w:rFonts w:ascii="Times New Roman" w:hAnsi="Times New Roman" w:cs="Times New Roman"/>
          <w:sz w:val="24"/>
          <w:szCs w:val="24"/>
          <w:u w:val="single"/>
        </w:rPr>
        <w:t xml:space="preserve">5. Zasady ochrony wizerunku dziecka:  </w:t>
      </w:r>
    </w:p>
    <w:p w14:paraId="49D082F5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Wizerunek dziecka jest elementem danych osobowych i podlega ochronie prawnej. Dlatego na początku roku szkolnego pozyskiwane są pisemne zgody rodziców oraz uczniów pełnoletnich na przetwarzanie i wykorzystywanie wizerunku, na potrzeby działań podejmowanych przez Szkołę. Pracownicy nie utrwalają w celach prywatnych wizerunku dziecka.  </w:t>
      </w:r>
    </w:p>
    <w:p w14:paraId="5F3CD76E" w14:textId="77777777" w:rsidR="004736F0" w:rsidRPr="004736F0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Opiekunowie powinni zostać poinformowani o obowiązywaniu zgody na przetwarzanie wizerunku do ukończenia edukacji dziecka, wycofania zgody przez choćby jednego z opiekunów lub do nabycia przez dziecko pełnoletności.  </w:t>
      </w:r>
    </w:p>
    <w:p w14:paraId="3C217C6A" w14:textId="77777777" w:rsidR="00CC6E6A" w:rsidRPr="00BE1196" w:rsidRDefault="0071758D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Opiekun w każdym czasie ma prawo wycofać zgodę, również ustnie, zawiadamiając o tym zarządzającego placówką lub </w:t>
      </w:r>
      <w:r>
        <w:rPr>
          <w:rFonts w:ascii="Times New Roman" w:hAnsi="Times New Roman" w:cs="Times New Roman"/>
          <w:sz w:val="24"/>
          <w:szCs w:val="24"/>
        </w:rPr>
        <w:t>nauczyciela wychowawcę.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EC619" w14:textId="77777777" w:rsidR="0071758D" w:rsidRPr="0071758D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71758D">
        <w:rPr>
          <w:rFonts w:ascii="Times New Roman" w:hAnsi="Times New Roman" w:cs="Times New Roman"/>
          <w:b/>
          <w:sz w:val="24"/>
          <w:szCs w:val="24"/>
        </w:rPr>
        <w:t xml:space="preserve">Rozdział VII. </w:t>
      </w:r>
    </w:p>
    <w:p w14:paraId="2AF293E3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Zakres działań Koordynatora ds. SOM, w tym zasady ewaluacji i aktualizacji standardów  </w:t>
      </w:r>
    </w:p>
    <w:p w14:paraId="37202709" w14:textId="77777777" w:rsidR="004736F0" w:rsidRPr="00BA0B4A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0B4A">
        <w:rPr>
          <w:rFonts w:ascii="Times New Roman" w:hAnsi="Times New Roman" w:cs="Times New Roman"/>
          <w:sz w:val="24"/>
          <w:szCs w:val="24"/>
          <w:u w:val="single"/>
        </w:rPr>
        <w:t xml:space="preserve">1. Dyrektor wyznacza </w:t>
      </w:r>
      <w:r w:rsidR="00234D99" w:rsidRPr="00BA0B4A">
        <w:rPr>
          <w:rFonts w:ascii="Times New Roman" w:hAnsi="Times New Roman" w:cs="Times New Roman"/>
          <w:sz w:val="24"/>
          <w:szCs w:val="24"/>
          <w:u w:val="single"/>
        </w:rPr>
        <w:t xml:space="preserve">osobę </w:t>
      </w:r>
      <w:r w:rsidRPr="00BA0B4A">
        <w:rPr>
          <w:rFonts w:ascii="Times New Roman" w:hAnsi="Times New Roman" w:cs="Times New Roman"/>
          <w:sz w:val="24"/>
          <w:szCs w:val="24"/>
          <w:u w:val="single"/>
        </w:rPr>
        <w:t xml:space="preserve">na Koordynatora ds. Standardów Ochrony Małoletnich, którego zakres działań obejmuje:  </w:t>
      </w:r>
    </w:p>
    <w:p w14:paraId="67864741" w14:textId="77777777" w:rsidR="004736F0" w:rsidRPr="004736F0" w:rsidRDefault="00234D99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Koordynacja ds. SOM  </w:t>
      </w:r>
    </w:p>
    <w:p w14:paraId="2568714A" w14:textId="77777777" w:rsidR="004736F0" w:rsidRPr="004736F0" w:rsidRDefault="00234D99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Ewaluacja standardów (</w:t>
      </w:r>
      <w:r w:rsidR="004736F0" w:rsidRPr="00BA0B4A">
        <w:rPr>
          <w:rFonts w:ascii="Times New Roman" w:hAnsi="Times New Roman" w:cs="Times New Roman"/>
          <w:b/>
          <w:sz w:val="24"/>
          <w:szCs w:val="24"/>
        </w:rPr>
        <w:t>ZAŁĄCZNIKU nr 3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do SOM)  </w:t>
      </w:r>
    </w:p>
    <w:p w14:paraId="32CEF435" w14:textId="77777777" w:rsidR="004736F0" w:rsidRPr="004736F0" w:rsidRDefault="00BA0B4A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c.)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Aktualizacja standardów  </w:t>
      </w:r>
    </w:p>
    <w:p w14:paraId="487B644E" w14:textId="77777777" w:rsidR="004736F0" w:rsidRPr="004736F0" w:rsidRDefault="00BA0B4A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Kształtowanie świadomości  </w:t>
      </w:r>
    </w:p>
    <w:p w14:paraId="40C3D004" w14:textId="77777777" w:rsidR="004736F0" w:rsidRPr="004736F0" w:rsidRDefault="00BA0B4A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Raportowanie i monitorowanie  </w:t>
      </w:r>
    </w:p>
    <w:p w14:paraId="330FEE77" w14:textId="77777777" w:rsidR="004736F0" w:rsidRPr="00BA0B4A" w:rsidRDefault="004736F0" w:rsidP="00473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0B4A">
        <w:rPr>
          <w:rFonts w:ascii="Times New Roman" w:hAnsi="Times New Roman" w:cs="Times New Roman"/>
          <w:sz w:val="24"/>
          <w:szCs w:val="24"/>
          <w:u w:val="single"/>
        </w:rPr>
        <w:t xml:space="preserve">2. Poprzez te działania Koordynator ds. SOM dba o spójność działań szkoły z przyjętymi standardami, zapewniając bezpieczne i efektywne środowisko edukacyjne. </w:t>
      </w:r>
    </w:p>
    <w:p w14:paraId="053C09E0" w14:textId="77777777" w:rsidR="00BA0B4A" w:rsidRPr="00BA0B4A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BA0B4A">
        <w:rPr>
          <w:rFonts w:ascii="Times New Roman" w:hAnsi="Times New Roman" w:cs="Times New Roman"/>
          <w:b/>
          <w:sz w:val="24"/>
          <w:szCs w:val="24"/>
        </w:rPr>
        <w:t xml:space="preserve">Rozdział VIII. </w:t>
      </w:r>
    </w:p>
    <w:p w14:paraId="6B538427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Zasady i procedura podejmowania interwencji w sytuacji podejrzenia krzywdzenia lub posiadania informacji o krzywdzeniu małoletniego  </w:t>
      </w:r>
    </w:p>
    <w:p w14:paraId="7E01CBB1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Każda osoba posiadająca wiedzę o możliwym krzywdzeniu małoletniego, przekazuje te informacje do szkolnego Koordynatora ds. SOM w postaci notatki służbowej.   </w:t>
      </w:r>
    </w:p>
    <w:p w14:paraId="25F04B8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Koordynator podejmuje działania interwencyjne zgodnie z </w:t>
      </w:r>
      <w:r w:rsidRPr="00657074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="001D7B04">
        <w:rPr>
          <w:rFonts w:ascii="Times New Roman" w:hAnsi="Times New Roman" w:cs="Times New Roman"/>
          <w:b/>
          <w:sz w:val="24"/>
          <w:szCs w:val="24"/>
        </w:rPr>
        <w:t>5</w:t>
      </w:r>
      <w:r w:rsidRPr="004736F0">
        <w:rPr>
          <w:rFonts w:ascii="Times New Roman" w:hAnsi="Times New Roman" w:cs="Times New Roman"/>
          <w:sz w:val="24"/>
          <w:szCs w:val="24"/>
        </w:rPr>
        <w:t xml:space="preserve"> do SOM, który przedstawia szczegółowe procedury interwencji.  </w:t>
      </w:r>
    </w:p>
    <w:p w14:paraId="0E8D2D44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Koordynator ds. SOM, odpowiedzialny za rejestrowanie zgłoszeń, przygotowuje </w:t>
      </w:r>
      <w:r w:rsidR="001D7B04">
        <w:rPr>
          <w:rFonts w:ascii="Times New Roman" w:hAnsi="Times New Roman" w:cs="Times New Roman"/>
          <w:sz w:val="24"/>
          <w:szCs w:val="24"/>
        </w:rPr>
        <w:t xml:space="preserve">notatkę służbową </w:t>
      </w:r>
      <w:r w:rsidRPr="004736F0">
        <w:rPr>
          <w:rFonts w:ascii="Times New Roman" w:hAnsi="Times New Roman" w:cs="Times New Roman"/>
          <w:sz w:val="24"/>
          <w:szCs w:val="24"/>
        </w:rPr>
        <w:t>dla każdego przypadku krzywdzenia małoletniego, korzys</w:t>
      </w:r>
      <w:r w:rsidR="001D7B04">
        <w:rPr>
          <w:rFonts w:ascii="Times New Roman" w:hAnsi="Times New Roman" w:cs="Times New Roman"/>
          <w:sz w:val="24"/>
          <w:szCs w:val="24"/>
        </w:rPr>
        <w:t xml:space="preserve">tając ze wzoru z </w:t>
      </w:r>
      <w:r w:rsidR="001D7B04" w:rsidRPr="001D7B04">
        <w:rPr>
          <w:rFonts w:ascii="Times New Roman" w:hAnsi="Times New Roman" w:cs="Times New Roman"/>
          <w:b/>
          <w:sz w:val="24"/>
          <w:szCs w:val="24"/>
        </w:rPr>
        <w:t>ZAŁĄCZNIKA nr 4</w:t>
      </w:r>
      <w:r w:rsidRPr="004736F0">
        <w:rPr>
          <w:rFonts w:ascii="Times New Roman" w:hAnsi="Times New Roman" w:cs="Times New Roman"/>
          <w:sz w:val="24"/>
          <w:szCs w:val="24"/>
        </w:rPr>
        <w:t xml:space="preserve"> do SOM.  </w:t>
      </w:r>
    </w:p>
    <w:p w14:paraId="590E5348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4. W każdorazowym opracowywaniu karty interwencji, w razie konieczności spotkań z opiekunami uczniów lub ich rówieśnikami, do karty interwencji załącza się notatki służbowe z tychże rozmów.   </w:t>
      </w:r>
    </w:p>
    <w:p w14:paraId="159DD93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5. Jeśli przyjęte zgłoszenie od rodziców lub opiekunów okaże się nieuzasadnione, informuje się ich o tym pisemnie.  </w:t>
      </w:r>
    </w:p>
    <w:p w14:paraId="63A391B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6. Wszystkie osoby pracujące w Szkole mają obowiązek zachowania w tajemnicy informacji o krzywdzeniu dziecka, z wyjątkiem przekazania danych do właściwych instytucji interwencyjnych. </w:t>
      </w:r>
    </w:p>
    <w:p w14:paraId="151AC951" w14:textId="77777777" w:rsidR="00BE1196" w:rsidRPr="00BE1196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BE1196">
        <w:rPr>
          <w:rFonts w:ascii="Times New Roman" w:hAnsi="Times New Roman" w:cs="Times New Roman"/>
          <w:b/>
          <w:sz w:val="24"/>
          <w:szCs w:val="24"/>
        </w:rPr>
        <w:t>Rozdział IX.</w:t>
      </w:r>
    </w:p>
    <w:p w14:paraId="3FA9F11B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 Procedury i osoby odpowiedzialne za składanie zawiadomień o podejrzeniu popełnienia przestępstwa na szkodę małoletniego, zawiadamianie sądu opiekuńczego oraz za wszczynanie procedury „Niebieskie Karty”  </w:t>
      </w:r>
    </w:p>
    <w:p w14:paraId="759379FD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1. Osobą odpowiedzialną za składanie zawiadomienia o podejrzeniu popełnienia przestępstwa na szkodę ucznia oraz zawiad</w:t>
      </w:r>
      <w:r w:rsidR="00A72662">
        <w:rPr>
          <w:rFonts w:ascii="Times New Roman" w:hAnsi="Times New Roman" w:cs="Times New Roman"/>
          <w:sz w:val="24"/>
          <w:szCs w:val="24"/>
        </w:rPr>
        <w:t>omienia Sądu Opiekuńczego jest D</w:t>
      </w:r>
      <w:r w:rsidRPr="004736F0">
        <w:rPr>
          <w:rFonts w:ascii="Times New Roman" w:hAnsi="Times New Roman" w:cs="Times New Roman"/>
          <w:sz w:val="24"/>
          <w:szCs w:val="24"/>
        </w:rPr>
        <w:t xml:space="preserve">yrektor szkoły.  </w:t>
      </w:r>
    </w:p>
    <w:p w14:paraId="35BBCF4E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Gdy personel szkolny dowiaduje się o możliwości popełnienia przestępstwa wobec ucznia, osoba ujawniająca tę informację sporządza notatkę służbową zawierającą zebrane dane i przekazuje ją koordynatorowi ds. SOM. Dalej postępowanie odbywa się zgodnie z procedurami zawartymi w rozdziale VIII.  </w:t>
      </w:r>
    </w:p>
    <w:p w14:paraId="010CA88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lastRenderedPageBreak/>
        <w:t>3. Osobą odpowiedzialną za wszczynanie procedury</w:t>
      </w:r>
      <w:r w:rsidR="00A72662">
        <w:rPr>
          <w:rFonts w:ascii="Times New Roman" w:hAnsi="Times New Roman" w:cs="Times New Roman"/>
          <w:sz w:val="24"/>
          <w:szCs w:val="24"/>
        </w:rPr>
        <w:t xml:space="preserve"> “Niebieskie Karty” jest D</w:t>
      </w:r>
      <w:r w:rsidRPr="004736F0">
        <w:rPr>
          <w:rFonts w:ascii="Times New Roman" w:hAnsi="Times New Roman" w:cs="Times New Roman"/>
          <w:sz w:val="24"/>
          <w:szCs w:val="24"/>
        </w:rPr>
        <w:t xml:space="preserve">yrektor szkoły, koordynator ds. SOM oraz </w:t>
      </w:r>
      <w:r w:rsidR="001D7B04">
        <w:rPr>
          <w:rFonts w:ascii="Times New Roman" w:hAnsi="Times New Roman" w:cs="Times New Roman"/>
          <w:sz w:val="24"/>
          <w:szCs w:val="24"/>
        </w:rPr>
        <w:t xml:space="preserve">wychowawca </w:t>
      </w:r>
      <w:r w:rsidRPr="004736F0">
        <w:rPr>
          <w:rFonts w:ascii="Times New Roman" w:hAnsi="Times New Roman" w:cs="Times New Roman"/>
          <w:sz w:val="24"/>
          <w:szCs w:val="24"/>
        </w:rPr>
        <w:t xml:space="preserve">ucznia.   </w:t>
      </w:r>
    </w:p>
    <w:p w14:paraId="5DA8DCB6" w14:textId="77777777" w:rsidR="001D7B04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4. Analizując sytuację dziecka pracownicy biorą pod uwagę: </w:t>
      </w:r>
    </w:p>
    <w:p w14:paraId="32282463" w14:textId="77777777" w:rsidR="001D7B04" w:rsidRDefault="001D7B0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podane przez dziecko informacje, </w:t>
      </w:r>
    </w:p>
    <w:p w14:paraId="4908A8FB" w14:textId="77777777" w:rsidR="001D7B04" w:rsidRDefault="001D7B0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obserwacje rozwoju psychofizycznego, funkcjonowania w grupie oraz zmiany w tych obszarach, </w:t>
      </w:r>
    </w:p>
    <w:p w14:paraId="6C4775CE" w14:textId="77777777" w:rsidR="001D7B04" w:rsidRDefault="001D7B0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możliwe do zaobserwowania obrażenia, </w:t>
      </w:r>
    </w:p>
    <w:p w14:paraId="0C7F4AC3" w14:textId="77777777" w:rsidR="004736F0" w:rsidRPr="004736F0" w:rsidRDefault="001D7B0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czy występują oznaki specyficzne dla określonej formy przemocy, </w:t>
      </w:r>
    </w:p>
    <w:p w14:paraId="0A63D61D" w14:textId="77777777" w:rsidR="004736F0" w:rsidRPr="004736F0" w:rsidRDefault="001D7B0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narrację o dziecku, zachowanie opiekunów w kontakcie z pracownikami szkoły.  </w:t>
      </w:r>
    </w:p>
    <w:p w14:paraId="3319BDA6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5. W razie stwierdzenia zaniedbania przez opiekunów odpowiednim jest zawiadomienie sądu rodzinnego w celu wglądu w sytuację rodziny. W sytuacjach zagrożenia życia lub zdrowia małoletniego, osoba, która otrzymała taką informację zgłasza zdarzenie na numer alarmowy 112.  </w:t>
      </w:r>
    </w:p>
    <w:p w14:paraId="7D8D5C19" w14:textId="77777777" w:rsidR="001D7B04" w:rsidRPr="001D7B04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1D7B04">
        <w:rPr>
          <w:rFonts w:ascii="Times New Roman" w:hAnsi="Times New Roman" w:cs="Times New Roman"/>
          <w:b/>
          <w:sz w:val="24"/>
          <w:szCs w:val="24"/>
        </w:rPr>
        <w:t xml:space="preserve">Rozdział X. </w:t>
      </w:r>
    </w:p>
    <w:p w14:paraId="33132045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Zasady ustalania planu wsparcia małoletniego po ujawnieniu krzywdzenia   </w:t>
      </w:r>
    </w:p>
    <w:p w14:paraId="7FC9D433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Plan wsparcia zostaje objęty każdy małoletni w Szkole po ujawnieniu doświadczenia przez niego krzywdzenia, w tym po ujawnieniu takiego czynu przez zewnętrzne instytucje.  Plan wsparcia zawiera szereg działań zapewniających bezpieczeństwo ucznia, w tym zgłaszanie podejrzeń o przestępstwa do odpowiednich organów ścigania.  </w:t>
      </w:r>
    </w:p>
    <w:p w14:paraId="7CDEA04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2. Po ujawnieniu krzywdzenia małoletniego powołany zostaje ze</w:t>
      </w:r>
      <w:r w:rsidR="00A72662">
        <w:rPr>
          <w:rFonts w:ascii="Times New Roman" w:hAnsi="Times New Roman" w:cs="Times New Roman"/>
          <w:sz w:val="24"/>
          <w:szCs w:val="24"/>
        </w:rPr>
        <w:t>spół interwencyjny w składzie: D</w:t>
      </w:r>
      <w:r w:rsidRPr="004736F0">
        <w:rPr>
          <w:rFonts w:ascii="Times New Roman" w:hAnsi="Times New Roman" w:cs="Times New Roman"/>
          <w:sz w:val="24"/>
          <w:szCs w:val="24"/>
        </w:rPr>
        <w:t xml:space="preserve">yrektor, koordynator ds. SOM, </w:t>
      </w:r>
      <w:r w:rsidR="00A72662">
        <w:rPr>
          <w:rFonts w:ascii="Times New Roman" w:hAnsi="Times New Roman" w:cs="Times New Roman"/>
          <w:sz w:val="24"/>
          <w:szCs w:val="24"/>
        </w:rPr>
        <w:t xml:space="preserve">psycholog, </w:t>
      </w:r>
      <w:r w:rsidRPr="004736F0">
        <w:rPr>
          <w:rFonts w:ascii="Times New Roman" w:hAnsi="Times New Roman" w:cs="Times New Roman"/>
          <w:sz w:val="24"/>
          <w:szCs w:val="24"/>
        </w:rPr>
        <w:t>nauczyciel</w:t>
      </w:r>
      <w:r w:rsidR="00CE405D">
        <w:rPr>
          <w:rFonts w:ascii="Times New Roman" w:hAnsi="Times New Roman" w:cs="Times New Roman"/>
          <w:sz w:val="24"/>
          <w:szCs w:val="24"/>
        </w:rPr>
        <w:t xml:space="preserve"> </w:t>
      </w:r>
      <w:r w:rsidR="00A72662">
        <w:rPr>
          <w:rFonts w:ascii="Times New Roman" w:hAnsi="Times New Roman" w:cs="Times New Roman"/>
          <w:sz w:val="24"/>
          <w:szCs w:val="24"/>
        </w:rPr>
        <w:t>-</w:t>
      </w:r>
      <w:r w:rsidR="00CE405D">
        <w:rPr>
          <w:rFonts w:ascii="Times New Roman" w:hAnsi="Times New Roman" w:cs="Times New Roman"/>
          <w:sz w:val="24"/>
          <w:szCs w:val="24"/>
        </w:rPr>
        <w:t>wychowawca</w:t>
      </w:r>
      <w:r w:rsidRPr="004736F0">
        <w:rPr>
          <w:rFonts w:ascii="Times New Roman" w:hAnsi="Times New Roman" w:cs="Times New Roman"/>
          <w:sz w:val="24"/>
          <w:szCs w:val="24"/>
        </w:rPr>
        <w:t xml:space="preserve">. Zespół opracowuje Plan wsparcia zgodnie z </w:t>
      </w:r>
      <w:r w:rsidRPr="00CE405D">
        <w:rPr>
          <w:rFonts w:ascii="Times New Roman" w:hAnsi="Times New Roman" w:cs="Times New Roman"/>
          <w:b/>
          <w:sz w:val="24"/>
          <w:szCs w:val="24"/>
        </w:rPr>
        <w:t xml:space="preserve">ZAŁĄCZNIKIEM nr 6 </w:t>
      </w:r>
      <w:r w:rsidRPr="004736F0">
        <w:rPr>
          <w:rFonts w:ascii="Times New Roman" w:hAnsi="Times New Roman" w:cs="Times New Roman"/>
          <w:sz w:val="24"/>
          <w:szCs w:val="24"/>
        </w:rPr>
        <w:t xml:space="preserve">do SOM.  </w:t>
      </w:r>
    </w:p>
    <w:p w14:paraId="03B70E6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Plan wsparcia powinien:  </w:t>
      </w:r>
    </w:p>
    <w:p w14:paraId="20AF18DF" w14:textId="77777777" w:rsidR="004736F0" w:rsidRPr="004736F0" w:rsidRDefault="00D841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być klarowny, szczegółowy i realny w wykonaniu; być sformułowany w sposób ogólnikowy, tak jak np. zaprzestanie przemocy, wyjście sprawcy z alkoholizmu, czy poprawa ogólnej sytuacji rodziny;  </w:t>
      </w:r>
    </w:p>
    <w:p w14:paraId="7859EBFD" w14:textId="77777777" w:rsidR="004736F0" w:rsidRPr="004736F0" w:rsidRDefault="00D841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określić, które zewnętrzne organizacje i podmioty powinny zostać włączone do procesu pomocy dla małoletniego;  </w:t>
      </w:r>
    </w:p>
    <w:p w14:paraId="2CBF45F8" w14:textId="77777777" w:rsidR="004736F0" w:rsidRPr="004736F0" w:rsidRDefault="00D841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być mierzalny, co oznacza, że powinien umożliwiać ocenę osiągnięcia określonych celów i etapów.  </w:t>
      </w:r>
    </w:p>
    <w:p w14:paraId="40EBF4B7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4. Plan wsparcia jest prezentowany rodzicom lub prawnym opiekunom dziecka z prośbą o współpracę w jego realizacji, chyba że to oni są uznani za sprawców krzywdzenia; w takim przypadku plan jest prezent</w:t>
      </w:r>
      <w:r w:rsidR="00A72662">
        <w:rPr>
          <w:rFonts w:ascii="Times New Roman" w:hAnsi="Times New Roman" w:cs="Times New Roman"/>
          <w:sz w:val="24"/>
          <w:szCs w:val="24"/>
        </w:rPr>
        <w:t>owany osobie wyznaczonej przez Sąd R</w:t>
      </w:r>
      <w:r w:rsidRPr="004736F0">
        <w:rPr>
          <w:rFonts w:ascii="Times New Roman" w:hAnsi="Times New Roman" w:cs="Times New Roman"/>
          <w:sz w:val="24"/>
          <w:szCs w:val="24"/>
        </w:rPr>
        <w:t xml:space="preserve">odzinny.  </w:t>
      </w:r>
    </w:p>
    <w:p w14:paraId="3717DE1B" w14:textId="77777777" w:rsidR="001D7B04" w:rsidRPr="001D7B04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1D7B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XI. </w:t>
      </w:r>
    </w:p>
    <w:p w14:paraId="29B0928B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Zasady i sposób udostępniania personelowi, małoletnim i ich opiekunom SOM  </w:t>
      </w:r>
    </w:p>
    <w:p w14:paraId="75F2A513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Procedury i dokumenty związane z wprowadzeniem Standardów są udostępniane pracownikom, uczniom i ich opiekunom w sekretariacie szkoły.  </w:t>
      </w:r>
    </w:p>
    <w:p w14:paraId="78B3CE26" w14:textId="77777777" w:rsidR="00BB5E44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2. SOM zostają opublikowane na:</w:t>
      </w:r>
    </w:p>
    <w:p w14:paraId="24F87893" w14:textId="77777777" w:rsidR="00BB5E44" w:rsidRDefault="00BB5E4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stronie internetowej szkoły; </w:t>
      </w:r>
    </w:p>
    <w:p w14:paraId="6B36611D" w14:textId="77777777" w:rsidR="00BB5E44" w:rsidRDefault="00BB5E4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bibliotece szkolnej; </w:t>
      </w:r>
    </w:p>
    <w:p w14:paraId="20387AD7" w14:textId="77777777" w:rsidR="00BB5E44" w:rsidRDefault="00BB5E4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w dzienniku elektronicznym.</w:t>
      </w:r>
    </w:p>
    <w:p w14:paraId="31CD53C3" w14:textId="77777777" w:rsidR="00BB5E44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Wersja skrócona SOM zostaje opublikowana także w: </w:t>
      </w:r>
    </w:p>
    <w:p w14:paraId="2D132886" w14:textId="77777777" w:rsidR="00BB5E44" w:rsidRDefault="00BB5E4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736F0" w:rsidRPr="004736F0">
        <w:rPr>
          <w:rFonts w:ascii="Times New Roman" w:hAnsi="Times New Roman" w:cs="Times New Roman"/>
          <w:sz w:val="24"/>
          <w:szCs w:val="24"/>
        </w:rPr>
        <w:t>szkolnej gablocie korytarzowej;</w:t>
      </w:r>
    </w:p>
    <w:p w14:paraId="5306577F" w14:textId="77777777" w:rsidR="004736F0" w:rsidRPr="004736F0" w:rsidRDefault="00BB5E44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pokoju nauczycielskim.  </w:t>
      </w:r>
    </w:p>
    <w:p w14:paraId="35579388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Każdy pracownik, po zawarciu umowy o pracę ma obowiązek zapoznać się z SOM i stosować ich postanowienia. Oświadczenie o zapoznaniu się i przyjęciu do stosowania włącza się do akt osobowych pracownika.  </w:t>
      </w:r>
    </w:p>
    <w:p w14:paraId="7BC38D90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4. Opiekunowie uczniów zostają zapoznani z SOM za pomocą dziennika elektronicznego. Do 30 września każdego roku szkolnego opiekunowie ucznia na spotkania z nauczycielem </w:t>
      </w:r>
      <w:r w:rsidR="00024939">
        <w:rPr>
          <w:rFonts w:ascii="Times New Roman" w:hAnsi="Times New Roman" w:cs="Times New Roman"/>
          <w:sz w:val="24"/>
          <w:szCs w:val="24"/>
        </w:rPr>
        <w:t xml:space="preserve">wychowawcą </w:t>
      </w:r>
      <w:r w:rsidRPr="004736F0">
        <w:rPr>
          <w:rFonts w:ascii="Times New Roman" w:hAnsi="Times New Roman" w:cs="Times New Roman"/>
          <w:sz w:val="24"/>
          <w:szCs w:val="24"/>
        </w:rPr>
        <w:t xml:space="preserve">potwierdzają zapoznanie się z SOM własnoręcznym podpisem. W razie nieobecności opiekuna, powinien złożyć podpis w najbliższym możliwym terminie.   </w:t>
      </w:r>
    </w:p>
    <w:p w14:paraId="181AC041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5. Uczniowie zapoznawani są z SOM podczas jednych z pierwszych </w:t>
      </w:r>
      <w:r w:rsidR="00BB5E44">
        <w:rPr>
          <w:rFonts w:ascii="Times New Roman" w:hAnsi="Times New Roman" w:cs="Times New Roman"/>
          <w:sz w:val="24"/>
          <w:szCs w:val="24"/>
        </w:rPr>
        <w:t xml:space="preserve">lekcji wychowawczych </w:t>
      </w:r>
      <w:r w:rsidRPr="004736F0">
        <w:rPr>
          <w:rFonts w:ascii="Times New Roman" w:hAnsi="Times New Roman" w:cs="Times New Roman"/>
          <w:sz w:val="24"/>
          <w:szCs w:val="24"/>
        </w:rPr>
        <w:t xml:space="preserve">realizowanych w miesiącu wrześniu każdego roku. Potwierdzeniem zaznajomienia się z dokumentami jest podpisana przez ucznia lista obecności na zajęciach, W razie nieobecności ucznia, powinien złożyć podpis w terminie.  </w:t>
      </w:r>
    </w:p>
    <w:p w14:paraId="554E49AA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6. Wszyscy opiekunowie dzieci mają dostęp do obowiązujących w Szkole Standardów Ochrony Małoletnich oraz są angażowani w działania Szkoły na rzecz ochrony </w:t>
      </w:r>
      <w:r w:rsidR="00BB5E44">
        <w:rPr>
          <w:rFonts w:ascii="Times New Roman" w:hAnsi="Times New Roman" w:cs="Times New Roman"/>
          <w:sz w:val="24"/>
          <w:szCs w:val="24"/>
        </w:rPr>
        <w:t xml:space="preserve">Małoletnich. Uczniowie podczas lekcji wychowawczej </w:t>
      </w:r>
      <w:r w:rsidRPr="004736F0">
        <w:rPr>
          <w:rFonts w:ascii="Times New Roman" w:hAnsi="Times New Roman" w:cs="Times New Roman"/>
          <w:sz w:val="24"/>
          <w:szCs w:val="24"/>
        </w:rPr>
        <w:t xml:space="preserve"> zostaną poinformowani do kogo mogą się zgłosić z prośbą o pomoc lub radę w przypadku krzywdzenia. Na terenie Szkoły w ogólnodostępnym miejscu udostępnione zostały informacje na temat możliwości uzyskania pomocy oraz numery bezpłatnych telefonów zaufania dla dzieci i młodzieży.  </w:t>
      </w:r>
    </w:p>
    <w:p w14:paraId="376CE69C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7. Treść oświadczenia dla personelu szkoły, rodziców/opiekunów prawnych i dorosłych uczniów stanowi </w:t>
      </w:r>
      <w:r w:rsidRPr="00BB5E44"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4736F0">
        <w:rPr>
          <w:rFonts w:ascii="Times New Roman" w:hAnsi="Times New Roman" w:cs="Times New Roman"/>
          <w:sz w:val="24"/>
          <w:szCs w:val="24"/>
        </w:rPr>
        <w:t xml:space="preserve"> do SOM.  </w:t>
      </w:r>
    </w:p>
    <w:p w14:paraId="67D7BF11" w14:textId="77777777" w:rsidR="00BB5E44" w:rsidRDefault="00BB5E44" w:rsidP="004736F0">
      <w:pPr>
        <w:rPr>
          <w:rFonts w:ascii="Times New Roman" w:hAnsi="Times New Roman" w:cs="Times New Roman"/>
          <w:b/>
          <w:sz w:val="24"/>
          <w:szCs w:val="24"/>
        </w:rPr>
      </w:pPr>
    </w:p>
    <w:p w14:paraId="6E596270" w14:textId="77777777" w:rsidR="00B23775" w:rsidRDefault="00B23775" w:rsidP="004736F0">
      <w:pPr>
        <w:rPr>
          <w:rFonts w:ascii="Times New Roman" w:hAnsi="Times New Roman" w:cs="Times New Roman"/>
          <w:b/>
          <w:sz w:val="24"/>
          <w:szCs w:val="24"/>
        </w:rPr>
      </w:pPr>
    </w:p>
    <w:p w14:paraId="1E55AC4E" w14:textId="77777777" w:rsidR="00B23775" w:rsidRDefault="00B23775" w:rsidP="004736F0">
      <w:pPr>
        <w:rPr>
          <w:rFonts w:ascii="Times New Roman" w:hAnsi="Times New Roman" w:cs="Times New Roman"/>
          <w:b/>
          <w:sz w:val="24"/>
          <w:szCs w:val="24"/>
        </w:rPr>
      </w:pPr>
    </w:p>
    <w:p w14:paraId="5AC9EB8E" w14:textId="7622564D" w:rsidR="00D8417B" w:rsidRPr="00D8417B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D841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XII. </w:t>
      </w:r>
    </w:p>
    <w:p w14:paraId="0F5E9482" w14:textId="77777777" w:rsidR="004736F0" w:rsidRPr="004736F0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Postanowienia końcowe  </w:t>
      </w:r>
    </w:p>
    <w:p w14:paraId="3A74049C" w14:textId="77777777" w:rsidR="008C277B" w:rsidRPr="008C277B" w:rsidRDefault="004736F0" w:rsidP="004736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1. Standardy wchodzą w życie </w:t>
      </w:r>
      <w:r w:rsidRPr="00024939">
        <w:rPr>
          <w:rFonts w:ascii="Times New Roman" w:hAnsi="Times New Roman" w:cs="Times New Roman"/>
          <w:b/>
          <w:sz w:val="24"/>
          <w:szCs w:val="24"/>
        </w:rPr>
        <w:t xml:space="preserve">z dniem </w:t>
      </w:r>
      <w:r w:rsidR="00024939" w:rsidRPr="00024939">
        <w:rPr>
          <w:rFonts w:ascii="Times New Roman" w:hAnsi="Times New Roman" w:cs="Times New Roman"/>
          <w:b/>
          <w:sz w:val="24"/>
          <w:szCs w:val="24"/>
        </w:rPr>
        <w:t xml:space="preserve"> 14.08.</w:t>
      </w:r>
      <w:r w:rsidRPr="00024939">
        <w:rPr>
          <w:rFonts w:ascii="Times New Roman" w:hAnsi="Times New Roman" w:cs="Times New Roman"/>
          <w:b/>
          <w:sz w:val="24"/>
          <w:szCs w:val="24"/>
        </w:rPr>
        <w:t>2024 r.</w:t>
      </w:r>
      <w:r w:rsidRPr="008C277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FE1B628" w14:textId="77777777" w:rsidR="008C277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2. Standardy zostają opublikowane w przeciągu </w:t>
      </w:r>
      <w:r w:rsidR="00024939">
        <w:rPr>
          <w:rFonts w:ascii="Times New Roman" w:hAnsi="Times New Roman" w:cs="Times New Roman"/>
          <w:sz w:val="24"/>
          <w:szCs w:val="24"/>
        </w:rPr>
        <w:t>14</w:t>
      </w:r>
      <w:r w:rsidRPr="004736F0">
        <w:rPr>
          <w:rFonts w:ascii="Times New Roman" w:hAnsi="Times New Roman" w:cs="Times New Roman"/>
          <w:sz w:val="24"/>
          <w:szCs w:val="24"/>
        </w:rPr>
        <w:t xml:space="preserve"> dni na: </w:t>
      </w:r>
    </w:p>
    <w:p w14:paraId="6115DC12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stronie internetowej szkoły; </w:t>
      </w:r>
    </w:p>
    <w:p w14:paraId="1EA87994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bibliotece szkolnej; </w:t>
      </w:r>
    </w:p>
    <w:p w14:paraId="62C04C48" w14:textId="77777777" w:rsidR="008C277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3. Wersja skrócona Standardów zostaje opublikowana także w przeciągu </w:t>
      </w:r>
      <w:r w:rsidR="00024939">
        <w:rPr>
          <w:rFonts w:ascii="Times New Roman" w:hAnsi="Times New Roman" w:cs="Times New Roman"/>
          <w:sz w:val="24"/>
          <w:szCs w:val="24"/>
        </w:rPr>
        <w:t>14</w:t>
      </w:r>
      <w:r w:rsidRPr="004736F0">
        <w:rPr>
          <w:rFonts w:ascii="Times New Roman" w:hAnsi="Times New Roman" w:cs="Times New Roman"/>
          <w:sz w:val="24"/>
          <w:szCs w:val="24"/>
        </w:rPr>
        <w:t xml:space="preserve"> dni: </w:t>
      </w:r>
    </w:p>
    <w:p w14:paraId="063B60BE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szkolnej gablocie korytarzowej; </w:t>
      </w:r>
    </w:p>
    <w:p w14:paraId="2EFB12CB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736F0" w:rsidRPr="004736F0">
        <w:rPr>
          <w:rFonts w:ascii="Times New Roman" w:hAnsi="Times New Roman" w:cs="Times New Roman"/>
          <w:sz w:val="24"/>
          <w:szCs w:val="24"/>
        </w:rPr>
        <w:t xml:space="preserve"> pokoju nauczycielskim. </w:t>
      </w:r>
    </w:p>
    <w:p w14:paraId="710CD14E" w14:textId="77777777" w:rsidR="008C277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4. Rada pedagogiczna zostanie dokładnie zazn</w:t>
      </w:r>
      <w:r w:rsidR="008C277B">
        <w:rPr>
          <w:rFonts w:ascii="Times New Roman" w:hAnsi="Times New Roman" w:cs="Times New Roman"/>
          <w:sz w:val="24"/>
          <w:szCs w:val="24"/>
        </w:rPr>
        <w:t xml:space="preserve">ajomiona ze Standardami w </w:t>
      </w:r>
      <w:r w:rsidRPr="004736F0">
        <w:rPr>
          <w:rFonts w:ascii="Times New Roman" w:hAnsi="Times New Roman" w:cs="Times New Roman"/>
          <w:sz w:val="24"/>
          <w:szCs w:val="24"/>
        </w:rPr>
        <w:t>czasie najbliższego posiedzenia Rady Pedagogicznej.</w:t>
      </w:r>
    </w:p>
    <w:p w14:paraId="13C69C31" w14:textId="77777777" w:rsidR="008C277B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 5. Wszyscy pracownicy Szkoły w przeciągu 14 dni mają obowiązek zaznajomić się z niniejszym dokumentem oraz złożyć oświadczenie zgodne z </w:t>
      </w:r>
      <w:r w:rsidRPr="008C277B">
        <w:rPr>
          <w:rFonts w:ascii="Times New Roman" w:hAnsi="Times New Roman" w:cs="Times New Roman"/>
          <w:b/>
          <w:sz w:val="24"/>
          <w:szCs w:val="24"/>
        </w:rPr>
        <w:t>załącznikiem nr 7.</w:t>
      </w:r>
    </w:p>
    <w:p w14:paraId="4562CB35" w14:textId="77777777" w:rsidR="008C277B" w:rsidRPr="008C277B" w:rsidRDefault="004736F0" w:rsidP="004736F0">
      <w:pPr>
        <w:rPr>
          <w:rFonts w:ascii="Times New Roman" w:hAnsi="Times New Roman" w:cs="Times New Roman"/>
          <w:b/>
          <w:sz w:val="24"/>
          <w:szCs w:val="24"/>
        </w:rPr>
      </w:pPr>
      <w:r w:rsidRPr="008C277B">
        <w:rPr>
          <w:rFonts w:ascii="Times New Roman" w:hAnsi="Times New Roman" w:cs="Times New Roman"/>
          <w:b/>
          <w:sz w:val="24"/>
          <w:szCs w:val="24"/>
        </w:rPr>
        <w:t xml:space="preserve"> Wykaz załączników:</w:t>
      </w:r>
    </w:p>
    <w:p w14:paraId="7A1A8E10" w14:textId="77777777" w:rsidR="008C277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 xml:space="preserve">1) Załącznik nr 1 – Oświadczenie o zdolności prawnej i niekaralności 2) Załącznik nr 2 – Oświadczenie o innych miejscach zamieszkania poza RP </w:t>
      </w:r>
    </w:p>
    <w:p w14:paraId="67C8E589" w14:textId="77777777" w:rsidR="008C277B" w:rsidRDefault="004736F0" w:rsidP="004736F0">
      <w:pPr>
        <w:rPr>
          <w:rFonts w:ascii="Times New Roman" w:hAnsi="Times New Roman" w:cs="Times New Roman"/>
          <w:sz w:val="24"/>
          <w:szCs w:val="24"/>
        </w:rPr>
      </w:pPr>
      <w:r w:rsidRPr="004736F0">
        <w:rPr>
          <w:rFonts w:ascii="Times New Roman" w:hAnsi="Times New Roman" w:cs="Times New Roman"/>
          <w:sz w:val="24"/>
          <w:szCs w:val="24"/>
        </w:rPr>
        <w:t>3) Załącznik nr 3 – Ankieta monitorująca Standardy Ochrony Małoletnich</w:t>
      </w:r>
    </w:p>
    <w:p w14:paraId="211A9E00" w14:textId="77777777" w:rsidR="004736F0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Załącznik nr4 - Notatka służbowa  </w:t>
      </w:r>
    </w:p>
    <w:p w14:paraId="152C28B0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Załącznik nr 5 – Karta interwencji</w:t>
      </w:r>
    </w:p>
    <w:p w14:paraId="5A21B4BD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Załącznik nr 6- Plan wsparcia dziecka</w:t>
      </w:r>
    </w:p>
    <w:p w14:paraId="5A1F9777" w14:textId="77777777" w:rsidR="008C277B" w:rsidRDefault="008C277B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Załącznik nr 7 – Oświadczenia </w:t>
      </w:r>
      <w:r w:rsidR="00EB3617">
        <w:rPr>
          <w:rFonts w:ascii="Times New Roman" w:hAnsi="Times New Roman" w:cs="Times New Roman"/>
          <w:sz w:val="24"/>
          <w:szCs w:val="24"/>
        </w:rPr>
        <w:t>pracowników</w:t>
      </w:r>
    </w:p>
    <w:p w14:paraId="0902A426" w14:textId="77777777" w:rsidR="00EB3617" w:rsidRPr="007A43F3" w:rsidRDefault="00EB3617" w:rsidP="00EB36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Załącznik nr 8 - </w:t>
      </w:r>
      <w:r w:rsidRPr="00EB361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awiadomienie</w:t>
      </w:r>
      <w:r w:rsidRPr="00EB3617">
        <w:rPr>
          <w:rFonts w:ascii="Times New Roman" w:hAnsi="Times New Roman" w:cs="Times New Roman"/>
          <w:sz w:val="24"/>
          <w:szCs w:val="24"/>
        </w:rPr>
        <w:t xml:space="preserve"> o podejrzeniu popełnieniu przestępstwa</w:t>
      </w:r>
    </w:p>
    <w:p w14:paraId="455FF935" w14:textId="77777777" w:rsidR="000E4E08" w:rsidRPr="000E4E08" w:rsidRDefault="00EB3617" w:rsidP="000E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Załącznik nr 9- </w:t>
      </w:r>
      <w:r w:rsidR="000E4E08" w:rsidRPr="000E4E08">
        <w:rPr>
          <w:rFonts w:ascii="Times New Roman" w:hAnsi="Times New Roman" w:cs="Times New Roman"/>
          <w:sz w:val="24"/>
          <w:szCs w:val="24"/>
        </w:rPr>
        <w:t>Wniosek o wgląd w sytuację rodzinną dziecka</w:t>
      </w:r>
    </w:p>
    <w:p w14:paraId="0DE830F6" w14:textId="77777777" w:rsidR="00EB3617" w:rsidRPr="004736F0" w:rsidRDefault="00EB3617" w:rsidP="004736F0">
      <w:pPr>
        <w:rPr>
          <w:rFonts w:ascii="Times New Roman" w:hAnsi="Times New Roman" w:cs="Times New Roman"/>
          <w:sz w:val="24"/>
          <w:szCs w:val="24"/>
        </w:rPr>
      </w:pPr>
    </w:p>
    <w:p w14:paraId="1FAB0484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</w:p>
    <w:p w14:paraId="7ED909CD" w14:textId="77777777" w:rsidR="00BB5E44" w:rsidRDefault="00BB5E44" w:rsidP="00C07B24">
      <w:pPr>
        <w:jc w:val="right"/>
        <w:rPr>
          <w:rFonts w:ascii="Times New Roman" w:hAnsi="Times New Roman" w:cs="Times New Roman"/>
          <w:b/>
        </w:rPr>
      </w:pPr>
    </w:p>
    <w:p w14:paraId="6759F31C" w14:textId="77777777" w:rsidR="000E4E08" w:rsidRDefault="000E4E08" w:rsidP="000E4E08">
      <w:pPr>
        <w:rPr>
          <w:rFonts w:ascii="Times New Roman" w:hAnsi="Times New Roman" w:cs="Times New Roman"/>
          <w:b/>
        </w:rPr>
      </w:pPr>
    </w:p>
    <w:p w14:paraId="00D059E9" w14:textId="77777777" w:rsidR="00024939" w:rsidRDefault="00024939" w:rsidP="000E4E08">
      <w:pPr>
        <w:jc w:val="right"/>
        <w:rPr>
          <w:rFonts w:ascii="Times New Roman" w:hAnsi="Times New Roman" w:cs="Times New Roman"/>
          <w:b/>
        </w:rPr>
      </w:pPr>
    </w:p>
    <w:p w14:paraId="5415DFDD" w14:textId="77777777" w:rsidR="00024939" w:rsidRDefault="00024939" w:rsidP="000E4E08">
      <w:pPr>
        <w:jc w:val="right"/>
        <w:rPr>
          <w:rFonts w:ascii="Times New Roman" w:hAnsi="Times New Roman" w:cs="Times New Roman"/>
          <w:b/>
        </w:rPr>
      </w:pPr>
    </w:p>
    <w:p w14:paraId="370E5772" w14:textId="77777777" w:rsidR="00024939" w:rsidRDefault="00024939" w:rsidP="006A3D06">
      <w:pPr>
        <w:rPr>
          <w:rFonts w:ascii="Times New Roman" w:hAnsi="Times New Roman" w:cs="Times New Roman"/>
          <w:b/>
        </w:rPr>
      </w:pPr>
    </w:p>
    <w:p w14:paraId="3C3D90C6" w14:textId="77777777" w:rsidR="00C07B24" w:rsidRPr="00042285" w:rsidRDefault="00C07B24" w:rsidP="000E4E08">
      <w:pPr>
        <w:jc w:val="right"/>
        <w:rPr>
          <w:rFonts w:ascii="Times New Roman" w:hAnsi="Times New Roman" w:cs="Times New Roman"/>
          <w:b/>
        </w:rPr>
      </w:pPr>
      <w:r w:rsidRPr="00042285">
        <w:rPr>
          <w:rFonts w:ascii="Times New Roman" w:hAnsi="Times New Roman" w:cs="Times New Roman"/>
          <w:b/>
        </w:rPr>
        <w:t xml:space="preserve">Zał.1 </w:t>
      </w:r>
    </w:p>
    <w:p w14:paraId="20E7C609" w14:textId="77777777" w:rsidR="00C07B24" w:rsidRPr="00C07B24" w:rsidRDefault="00623C67" w:rsidP="00C07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2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6A51365" w14:textId="77777777" w:rsidR="00C07B24" w:rsidRPr="00C07B24" w:rsidRDefault="00623C67" w:rsidP="00C07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24">
        <w:rPr>
          <w:rFonts w:ascii="Times New Roman" w:hAnsi="Times New Roman" w:cs="Times New Roman"/>
          <w:b/>
          <w:sz w:val="24"/>
          <w:szCs w:val="24"/>
        </w:rPr>
        <w:t xml:space="preserve">o niekaralności i korzystaniu z praw publicznych </w:t>
      </w:r>
    </w:p>
    <w:p w14:paraId="35E5F883" w14:textId="77777777" w:rsidR="00C07B24" w:rsidRPr="00C07B24" w:rsidRDefault="00623C67" w:rsidP="00C07B24">
      <w:pPr>
        <w:rPr>
          <w:rFonts w:ascii="Times New Roman" w:hAnsi="Times New Roman" w:cs="Times New Roman"/>
          <w:sz w:val="24"/>
          <w:szCs w:val="24"/>
        </w:rPr>
      </w:pPr>
      <w:r w:rsidRPr="00C07B24">
        <w:rPr>
          <w:rFonts w:ascii="Times New Roman" w:hAnsi="Times New Roman" w:cs="Times New Roman"/>
          <w:sz w:val="24"/>
          <w:szCs w:val="24"/>
        </w:rPr>
        <w:t>Ja niżej podpisany/a:</w:t>
      </w:r>
    </w:p>
    <w:p w14:paraId="527B85F1" w14:textId="77777777" w:rsidR="00C07B24" w:rsidRPr="00C07B24" w:rsidRDefault="00C07B24" w:rsidP="004736F0">
      <w:pPr>
        <w:rPr>
          <w:rFonts w:ascii="Times New Roman" w:hAnsi="Times New Roman" w:cs="Times New Roman"/>
          <w:sz w:val="24"/>
          <w:szCs w:val="24"/>
        </w:rPr>
      </w:pPr>
    </w:p>
    <w:p w14:paraId="67CE4BE9" w14:textId="77777777" w:rsidR="00623C67" w:rsidRDefault="00623C67" w:rsidP="004736F0">
      <w:pPr>
        <w:rPr>
          <w:rFonts w:ascii="Times New Roman" w:hAnsi="Times New Roman" w:cs="Times New Roman"/>
          <w:sz w:val="24"/>
          <w:szCs w:val="24"/>
        </w:rPr>
      </w:pPr>
      <w:r w:rsidRPr="00C07B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(imię i nazwisko) zamieszkały/a: …………………………………………………………...................................................................................... (adres zamieszkania) legitymujący/a się dowodem osobistym: …………………………………………………………………………….. wydanym przez.............................................................................................................................………… świadomy/a odpowiedzialności karnej wynikającej z art. 233 § 1 kodeksu karnego przewidującego karę pozbawienia wolności do lat 3 za składanie fałszywych zeznań</w:t>
      </w:r>
      <w:r w:rsidR="003A3E77">
        <w:rPr>
          <w:rFonts w:ascii="Times New Roman" w:hAnsi="Times New Roman" w:cs="Times New Roman"/>
          <w:sz w:val="24"/>
          <w:szCs w:val="24"/>
        </w:rPr>
        <w:t>/</w:t>
      </w:r>
    </w:p>
    <w:p w14:paraId="70430FEB" w14:textId="77777777" w:rsidR="003A3E77" w:rsidRDefault="003A3E77" w:rsidP="004736F0">
      <w:pPr>
        <w:rPr>
          <w:rFonts w:ascii="Times New Roman" w:hAnsi="Times New Roman" w:cs="Times New Roman"/>
          <w:sz w:val="24"/>
          <w:szCs w:val="24"/>
        </w:rPr>
      </w:pPr>
    </w:p>
    <w:p w14:paraId="57C6A840" w14:textId="77777777" w:rsidR="003A3E77" w:rsidRDefault="003A3E77" w:rsidP="004736F0">
      <w:pPr>
        <w:rPr>
          <w:rFonts w:ascii="Times New Roman" w:hAnsi="Times New Roman" w:cs="Times New Roman"/>
          <w:sz w:val="24"/>
          <w:szCs w:val="24"/>
        </w:rPr>
      </w:pPr>
    </w:p>
    <w:p w14:paraId="7B317F14" w14:textId="77777777" w:rsidR="003A3E77" w:rsidRDefault="003A3E77" w:rsidP="004736F0">
      <w:pPr>
        <w:rPr>
          <w:rFonts w:ascii="Times New Roman" w:hAnsi="Times New Roman" w:cs="Times New Roman"/>
          <w:sz w:val="24"/>
          <w:szCs w:val="24"/>
        </w:rPr>
      </w:pPr>
    </w:p>
    <w:p w14:paraId="34E52EAF" w14:textId="77777777" w:rsidR="003A3E77" w:rsidRDefault="003A3E77" w:rsidP="004736F0">
      <w:pPr>
        <w:rPr>
          <w:rFonts w:ascii="Times New Roman" w:hAnsi="Times New Roman" w:cs="Times New Roman"/>
          <w:sz w:val="24"/>
          <w:szCs w:val="24"/>
        </w:rPr>
      </w:pPr>
    </w:p>
    <w:p w14:paraId="573CB256" w14:textId="77777777" w:rsidR="003A3E77" w:rsidRDefault="003A3E77" w:rsidP="003A3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4E926103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60A08CC6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0A457C39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6BB4697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798FC4F3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1B83A407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4385CDD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14F463B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794604E5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0E36BFA1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65622F78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02C40057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344DB2BE" w14:textId="77777777" w:rsidR="002524DA" w:rsidRPr="002524DA" w:rsidRDefault="002524DA" w:rsidP="00B754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24DA">
        <w:rPr>
          <w:rFonts w:ascii="Times New Roman" w:hAnsi="Times New Roman" w:cs="Times New Roman"/>
          <w:b/>
          <w:sz w:val="24"/>
          <w:szCs w:val="24"/>
        </w:rPr>
        <w:t>Zał.2</w:t>
      </w:r>
    </w:p>
    <w:p w14:paraId="23CEF227" w14:textId="77777777" w:rsidR="002524DA" w:rsidRPr="002524DA" w:rsidRDefault="002524DA" w:rsidP="002524DA">
      <w:pPr>
        <w:jc w:val="right"/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C8574" w14:textId="77777777" w:rsidR="002524DA" w:rsidRPr="002524DA" w:rsidRDefault="002524DA" w:rsidP="002524DA">
      <w:pPr>
        <w:jc w:val="right"/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28089154" w14:textId="77777777" w:rsidR="002524DA" w:rsidRP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6BBC035A" w14:textId="77777777" w:rsidR="002524DA" w:rsidRP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6D98A9C" w14:textId="77777777" w:rsidR="002524DA" w:rsidRP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>……………………………………………………………   (imię i nazwisko pracownika) …………………………………………………………… (forma zatrudnienia/ stanowisko)</w:t>
      </w:r>
    </w:p>
    <w:p w14:paraId="02A74058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C0FE3" w14:textId="77777777" w:rsidR="002524DA" w:rsidRPr="002524DA" w:rsidRDefault="002524DA" w:rsidP="00252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4DA">
        <w:rPr>
          <w:rFonts w:ascii="Times New Roman" w:hAnsi="Times New Roman" w:cs="Times New Roman"/>
          <w:b/>
          <w:sz w:val="24"/>
          <w:szCs w:val="24"/>
        </w:rPr>
        <w:t>OŚWIADCZENIE O PAŃSTWACH ZAMIESZKIWANIA</w:t>
      </w:r>
    </w:p>
    <w:p w14:paraId="17DA5FD8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>Niniejszym oświadczam, że w ciągu ostatnich 20 lat zamieszkiwałam/em / nie zamieszkiwałam/em* w innych państwach niż Rzeczpospolita Polska i państwo obywatelstwa. W przypadku zamieszkiwania w innym/</w:t>
      </w:r>
      <w:proofErr w:type="spellStart"/>
      <w:r w:rsidRPr="002524D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2524DA">
        <w:rPr>
          <w:rFonts w:ascii="Times New Roman" w:hAnsi="Times New Roman" w:cs="Times New Roman"/>
          <w:sz w:val="24"/>
          <w:szCs w:val="24"/>
        </w:rPr>
        <w:t xml:space="preserve"> państwie/ach wskazuję te państwa: ………………………………………………………………………………………………… ………………………….……………………………………………………………………… ………………………………………………….……………………………………………… …………………………………………………………………………………………………. Jestem świadoma/y odpowiedzialności karnej za złożenie fałszywego oświadczenia. </w:t>
      </w:r>
    </w:p>
    <w:p w14:paraId="2F9BACEC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0245B035" w14:textId="77777777" w:rsidR="002524DA" w:rsidRDefault="002524DA" w:rsidP="002524D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8585E5" w14:textId="77777777" w:rsidR="002524DA" w:rsidRDefault="002524DA" w:rsidP="002524DA">
      <w:pPr>
        <w:jc w:val="right"/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 xml:space="preserve">(podpis) </w:t>
      </w:r>
    </w:p>
    <w:p w14:paraId="0B6E7538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793935A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6388AB66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0D2461BE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47C668E6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</w:p>
    <w:p w14:paraId="21B32635" w14:textId="77777777" w:rsidR="002524DA" w:rsidRDefault="002524DA" w:rsidP="004736F0">
      <w:pPr>
        <w:rPr>
          <w:rFonts w:ascii="Times New Roman" w:hAnsi="Times New Roman" w:cs="Times New Roman"/>
          <w:sz w:val="24"/>
          <w:szCs w:val="24"/>
        </w:rPr>
      </w:pPr>
      <w:r w:rsidRPr="002524DA"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70CD933F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1996C97B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48BC353F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5AC55482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5F47ED98" w14:textId="77777777" w:rsidR="00234D99" w:rsidRPr="00234D99" w:rsidRDefault="00234D99" w:rsidP="00234D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D99">
        <w:rPr>
          <w:rFonts w:ascii="Times New Roman" w:hAnsi="Times New Roman" w:cs="Times New Roman"/>
          <w:b/>
          <w:sz w:val="24"/>
          <w:szCs w:val="24"/>
        </w:rPr>
        <w:t>Zał.3</w:t>
      </w:r>
    </w:p>
    <w:p w14:paraId="6572CF69" w14:textId="77777777" w:rsidR="00234D99" w:rsidRPr="00234D99" w:rsidRDefault="00234D99" w:rsidP="00234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99">
        <w:rPr>
          <w:rFonts w:ascii="Times New Roman" w:hAnsi="Times New Roman" w:cs="Times New Roman"/>
          <w:b/>
          <w:sz w:val="24"/>
          <w:szCs w:val="24"/>
        </w:rPr>
        <w:t>Ewaluacja standardów- ankieta</w:t>
      </w:r>
    </w:p>
    <w:p w14:paraId="008BDE44" w14:textId="77777777" w:rsidR="00234D99" w:rsidRPr="005F0663" w:rsidRDefault="00234D99" w:rsidP="00473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663">
        <w:rPr>
          <w:rFonts w:ascii="Times New Roman" w:hAnsi="Times New Roman" w:cs="Times New Roman"/>
          <w:b/>
          <w:i/>
          <w:sz w:val="24"/>
          <w:szCs w:val="24"/>
        </w:rPr>
        <w:t xml:space="preserve">1Czy znasz standardy ochrony dzieci przed krzywdzeniem obowiązujące w placówce, w której pracujesz? </w:t>
      </w:r>
    </w:p>
    <w:p w14:paraId="10DA987E" w14:textId="77777777" w:rsidR="00234D99" w:rsidRDefault="00234D99" w:rsidP="00234D99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99"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2D18DFAF" w14:textId="77777777" w:rsidR="00234D99" w:rsidRPr="005F0663" w:rsidRDefault="00234D99" w:rsidP="00473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66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F0663" w:rsidRPr="005F0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F0663">
        <w:rPr>
          <w:rFonts w:ascii="Times New Roman" w:hAnsi="Times New Roman" w:cs="Times New Roman"/>
          <w:b/>
          <w:i/>
          <w:sz w:val="24"/>
          <w:szCs w:val="24"/>
        </w:rPr>
        <w:t xml:space="preserve">Czy znasz treść dokumentu Polityka ochrony dzieci przed krzywdzeniem? </w:t>
      </w:r>
    </w:p>
    <w:p w14:paraId="2E4A0D9C" w14:textId="77777777" w:rsidR="00234D99" w:rsidRDefault="00234D99" w:rsidP="00234D99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99"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69F8F160" w14:textId="77777777" w:rsidR="00234D99" w:rsidRPr="005F0663" w:rsidRDefault="00234D99" w:rsidP="00473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663">
        <w:rPr>
          <w:rFonts w:ascii="Times New Roman" w:hAnsi="Times New Roman" w:cs="Times New Roman"/>
          <w:b/>
          <w:i/>
          <w:sz w:val="24"/>
          <w:szCs w:val="24"/>
        </w:rPr>
        <w:t xml:space="preserve">3 Czy potrafisz rozpoznawać symptomy krzywdzenia dzieci? </w:t>
      </w:r>
    </w:p>
    <w:p w14:paraId="0E50CDF3" w14:textId="77777777" w:rsidR="00234D99" w:rsidRDefault="00234D99" w:rsidP="00234D99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 xml:space="preserve">Tak Nie </w:t>
      </w:r>
    </w:p>
    <w:p w14:paraId="4CF9ABCF" w14:textId="77777777" w:rsidR="00234D99" w:rsidRPr="005F0663" w:rsidRDefault="00234D99" w:rsidP="00473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663">
        <w:rPr>
          <w:rFonts w:ascii="Times New Roman" w:hAnsi="Times New Roman" w:cs="Times New Roman"/>
          <w:b/>
          <w:i/>
          <w:sz w:val="24"/>
          <w:szCs w:val="24"/>
        </w:rPr>
        <w:t xml:space="preserve">4 Czy wiesz, jak reagować na symptomy krzywdzenia dzieci? </w:t>
      </w:r>
    </w:p>
    <w:p w14:paraId="2140F772" w14:textId="77777777" w:rsidR="00234D99" w:rsidRDefault="00234D99" w:rsidP="00234D99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 xml:space="preserve">Tak Nie </w:t>
      </w:r>
    </w:p>
    <w:p w14:paraId="5461A2AF" w14:textId="77777777" w:rsidR="00234D99" w:rsidRPr="005F0663" w:rsidRDefault="00234D99" w:rsidP="004736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0663">
        <w:rPr>
          <w:rFonts w:ascii="Times New Roman" w:hAnsi="Times New Roman" w:cs="Times New Roman"/>
          <w:b/>
          <w:i/>
          <w:sz w:val="24"/>
          <w:szCs w:val="24"/>
        </w:rPr>
        <w:t>5 Czy zdarzyło Ci się zaobserwować naruszenie zasad zawartych w Polityce ochrony dzieci przed krzywdzeniem przez innego pracownika?</w:t>
      </w:r>
    </w:p>
    <w:p w14:paraId="40AAFE59" w14:textId="77777777" w:rsidR="00234D99" w:rsidRDefault="00234D99" w:rsidP="00234D99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 xml:space="preserve">Tak Nie </w:t>
      </w:r>
    </w:p>
    <w:p w14:paraId="7AEC6FF3" w14:textId="77777777" w:rsidR="005F0663" w:rsidRDefault="00234D99" w:rsidP="005F066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663">
        <w:rPr>
          <w:rFonts w:ascii="Times New Roman" w:hAnsi="Times New Roman" w:cs="Times New Roman"/>
          <w:sz w:val="24"/>
          <w:szCs w:val="24"/>
        </w:rPr>
        <w:t>Jeśli tak – jakie zasady zostały naruszone? (odpowiedź opisowa)</w:t>
      </w:r>
    </w:p>
    <w:p w14:paraId="5B8FB264" w14:textId="77777777" w:rsidR="00234D99" w:rsidRPr="005F0663" w:rsidRDefault="005F0663" w:rsidP="005F0663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34D99" w:rsidRPr="005F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7C92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>b. Czy podjąłeś/</w:t>
      </w:r>
      <w:proofErr w:type="spellStart"/>
      <w:r w:rsidRPr="00234D99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234D99">
        <w:rPr>
          <w:rFonts w:ascii="Times New Roman" w:hAnsi="Times New Roman" w:cs="Times New Roman"/>
          <w:sz w:val="24"/>
          <w:szCs w:val="24"/>
        </w:rPr>
        <w:t xml:space="preserve"> jakieś działania: </w:t>
      </w:r>
    </w:p>
    <w:p w14:paraId="5DA6C980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>j</w:t>
      </w:r>
      <w:r w:rsidR="005F0663">
        <w:rPr>
          <w:rFonts w:ascii="Times New Roman" w:hAnsi="Times New Roman" w:cs="Times New Roman"/>
          <w:sz w:val="24"/>
          <w:szCs w:val="24"/>
        </w:rPr>
        <w:t>eśli tak, jakie</w:t>
      </w:r>
    </w:p>
    <w:p w14:paraId="628D12E2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591A4AB5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60B0DD17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  <w:r w:rsidRPr="00234D99">
        <w:rPr>
          <w:rFonts w:ascii="Times New Roman" w:hAnsi="Times New Roman" w:cs="Times New Roman"/>
          <w:sz w:val="24"/>
          <w:szCs w:val="24"/>
        </w:rPr>
        <w:t>jeśli nie – dlaczego? (odpowiedź opisowa)</w:t>
      </w:r>
    </w:p>
    <w:p w14:paraId="7C1EA54D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</w:p>
    <w:p w14:paraId="3EB87508" w14:textId="77777777" w:rsidR="00234D99" w:rsidRDefault="00234D99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34D99">
        <w:rPr>
          <w:rFonts w:ascii="Times New Roman" w:hAnsi="Times New Roman" w:cs="Times New Roman"/>
          <w:sz w:val="24"/>
          <w:szCs w:val="24"/>
        </w:rPr>
        <w:t xml:space="preserve">Czy masz jakieś uwagi/poprawki/sugestie dotyczące Polityki ochrony dzieci przed krzywdzeniem? (odpowiedź opisowa) </w:t>
      </w:r>
    </w:p>
    <w:p w14:paraId="456E89B3" w14:textId="77777777" w:rsidR="005F0663" w:rsidRDefault="005F0663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CA5710B" w14:textId="77777777" w:rsidR="005F0663" w:rsidRDefault="005F0663" w:rsidP="004736F0">
      <w:pPr>
        <w:rPr>
          <w:rFonts w:ascii="Times New Roman" w:hAnsi="Times New Roman" w:cs="Times New Roman"/>
          <w:sz w:val="24"/>
          <w:szCs w:val="24"/>
        </w:rPr>
      </w:pPr>
    </w:p>
    <w:p w14:paraId="31EE84BE" w14:textId="77777777" w:rsidR="00234D99" w:rsidRDefault="005F0663" w:rsidP="00473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4D99" w:rsidRPr="00234D99">
        <w:rPr>
          <w:rFonts w:ascii="Times New Roman" w:hAnsi="Times New Roman" w:cs="Times New Roman"/>
          <w:sz w:val="24"/>
          <w:szCs w:val="24"/>
        </w:rPr>
        <w:t>Jakie naruszenia zasad zawartych w Polityce ochrony dzieci przed krzywdzeniem przez innego pracownika zaobserwowałaś/</w:t>
      </w:r>
      <w:proofErr w:type="spellStart"/>
      <w:r w:rsidR="00234D99" w:rsidRPr="00234D99">
        <w:rPr>
          <w:rFonts w:ascii="Times New Roman" w:hAnsi="Times New Roman" w:cs="Times New Roman"/>
          <w:sz w:val="24"/>
          <w:szCs w:val="24"/>
        </w:rPr>
        <w:t>łes</w:t>
      </w:r>
      <w:proofErr w:type="spellEnd"/>
      <w:r w:rsidR="00234D99" w:rsidRPr="00234D99"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…………………………………………………………………….…………………………… ………………………………………………………………………………………………… **Uwagi/poprawki/sugestie dotyczące Polityki ochrony dzieci przed krzywdzeniem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……………………………………………………………………………………………….</w:t>
      </w:r>
    </w:p>
    <w:p w14:paraId="26674D62" w14:textId="77777777" w:rsidR="005F0663" w:rsidRDefault="005F0663" w:rsidP="004736F0">
      <w:pPr>
        <w:rPr>
          <w:rFonts w:ascii="Times New Roman" w:hAnsi="Times New Roman" w:cs="Times New Roman"/>
          <w:sz w:val="24"/>
          <w:szCs w:val="24"/>
        </w:rPr>
      </w:pPr>
    </w:p>
    <w:p w14:paraId="641072B4" w14:textId="77777777" w:rsidR="005F0663" w:rsidRPr="005F0663" w:rsidRDefault="005F0663" w:rsidP="004736F0">
      <w:pPr>
        <w:rPr>
          <w:rFonts w:ascii="Times New Roman" w:hAnsi="Times New Roman" w:cs="Times New Roman"/>
          <w:sz w:val="18"/>
          <w:szCs w:val="18"/>
        </w:rPr>
      </w:pPr>
    </w:p>
    <w:p w14:paraId="660D55E1" w14:textId="77777777" w:rsidR="005F0663" w:rsidRDefault="005F0663" w:rsidP="005F06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5F0663">
        <w:rPr>
          <w:rFonts w:ascii="Times New Roman" w:hAnsi="Times New Roman" w:cs="Times New Roman"/>
          <w:sz w:val="18"/>
          <w:szCs w:val="18"/>
        </w:rPr>
        <w:t>Prawidłową odpowiedź podkreśl</w:t>
      </w:r>
    </w:p>
    <w:p w14:paraId="28A4878F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4AF1453A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24F99877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165AD145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351AF4D9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662FE5D2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5690A3F2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05EE6205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25330AE5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3235CC0F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54E21F42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01D60F95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0C206A20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5293FA6F" w14:textId="77777777" w:rsidR="0086760F" w:rsidRDefault="0086760F" w:rsidP="0086760F">
      <w:pPr>
        <w:rPr>
          <w:rFonts w:ascii="Times New Roman" w:hAnsi="Times New Roman" w:cs="Times New Roman"/>
          <w:sz w:val="18"/>
          <w:szCs w:val="18"/>
        </w:rPr>
      </w:pPr>
    </w:p>
    <w:p w14:paraId="11FB56A0" w14:textId="77777777" w:rsidR="00BB5E44" w:rsidRDefault="00BB5E44" w:rsidP="00CE40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36E84D" w14:textId="77777777" w:rsidR="00BB5E44" w:rsidRDefault="00BB5E44" w:rsidP="00CE40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7ACA4F" w14:textId="77777777" w:rsidR="00BB5E44" w:rsidRDefault="00BB5E44" w:rsidP="00CE40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114742" w14:textId="77777777" w:rsidR="006A3D06" w:rsidRDefault="006A3D06" w:rsidP="006A3D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261C6D" w14:textId="2DE115E2" w:rsidR="002A0CBB" w:rsidRPr="006A3D06" w:rsidRDefault="002A0CBB" w:rsidP="006A3D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CBB">
        <w:rPr>
          <w:rFonts w:ascii="Times New Roman" w:hAnsi="Times New Roman" w:cs="Times New Roman"/>
          <w:b/>
          <w:sz w:val="24"/>
          <w:szCs w:val="24"/>
        </w:rPr>
        <w:t>Zał</w:t>
      </w:r>
      <w:proofErr w:type="spellEnd"/>
      <w:r w:rsidRPr="002A0CB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611D6CF8" w14:textId="77777777" w:rsid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EA4B19" w14:textId="77777777" w:rsid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 (miejscowość, data) </w:t>
      </w:r>
    </w:p>
    <w:p w14:paraId="774FD239" w14:textId="77777777" w:rsidR="00BB5E44" w:rsidRDefault="00BB5E44" w:rsidP="002A0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0D43C" w14:textId="77777777" w:rsidR="00BB5E44" w:rsidRDefault="00BB5E44" w:rsidP="002A0C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AE1A1" w14:textId="77777777" w:rsidR="002A0CBB" w:rsidRPr="002A0CBB" w:rsidRDefault="002A0CBB" w:rsidP="002A0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CBB"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14:paraId="184EC38B" w14:textId="77777777" w:rsid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>Dnia …………</w:t>
      </w:r>
      <w:r>
        <w:rPr>
          <w:rFonts w:ascii="Times New Roman" w:hAnsi="Times New Roman" w:cs="Times New Roman"/>
          <w:sz w:val="24"/>
          <w:szCs w:val="24"/>
        </w:rPr>
        <w:t>…………… w ………………………………………………</w:t>
      </w:r>
    </w:p>
    <w:p w14:paraId="20B06E42" w14:textId="77777777" w:rsid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o godzinie ……………... odbyło się spotkanie w którym uczestniczyli: </w:t>
      </w:r>
    </w:p>
    <w:p w14:paraId="2B82ADBF" w14:textId="77777777" w:rsid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1) ……………………………………….. </w:t>
      </w:r>
    </w:p>
    <w:p w14:paraId="4F505513" w14:textId="77777777" w:rsid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2) ……………………………………….. </w:t>
      </w:r>
    </w:p>
    <w:p w14:paraId="57DC87D4" w14:textId="77777777" w:rsid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>3) ………………………………………..</w:t>
      </w:r>
    </w:p>
    <w:p w14:paraId="4253A642" w14:textId="77777777" w:rsidR="002A0CBB" w:rsidRPr="002A0CBB" w:rsidRDefault="002A0CBB" w:rsidP="002A0CBB">
      <w:pPr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 Tematyka spotkania obejmowała: ………………………………………………………………………..…………………...... ……………………………………………………………………………………………… ……………………………………………………………………………………………… Ustalono: ………………………………………………………………………………………………. ……………………………………………………………………………………………… ………………………………</w:t>
      </w:r>
    </w:p>
    <w:p w14:paraId="1E1E0E71" w14:textId="77777777" w:rsidR="002A0CBB" w:rsidRP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1CBE13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B49B26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B0B5C8" w14:textId="77777777" w:rsid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3A943F" w14:textId="77777777" w:rsid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55FF84" w14:textId="77777777" w:rsid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38417F" w14:textId="77777777" w:rsidR="002A0CBB" w:rsidRPr="002A0CBB" w:rsidRDefault="002A0CBB" w:rsidP="0086760F">
      <w:pPr>
        <w:jc w:val="right"/>
        <w:rPr>
          <w:rFonts w:ascii="Times New Roman" w:hAnsi="Times New Roman" w:cs="Times New Roman"/>
          <w:sz w:val="24"/>
          <w:szCs w:val="24"/>
        </w:rPr>
      </w:pPr>
      <w:r w:rsidRPr="002A0CBB">
        <w:rPr>
          <w:rFonts w:ascii="Times New Roman" w:hAnsi="Times New Roman" w:cs="Times New Roman"/>
          <w:sz w:val="24"/>
          <w:szCs w:val="24"/>
        </w:rPr>
        <w:t xml:space="preserve">Podpisy uczestników spotkania </w:t>
      </w:r>
    </w:p>
    <w:p w14:paraId="3135771C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273C12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3862A4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D2132" w14:textId="77777777" w:rsidR="002A0CBB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F390E" w14:textId="77777777" w:rsidR="0086760F" w:rsidRDefault="002A0CBB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Zał.5</w:t>
      </w:r>
    </w:p>
    <w:p w14:paraId="4B1CA946" w14:textId="77777777" w:rsidR="0086760F" w:rsidRDefault="0086760F" w:rsidP="008676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96BE72" w14:textId="77777777" w:rsidR="0086760F" w:rsidRPr="0086760F" w:rsidRDefault="0086760F" w:rsidP="00867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4D0FD" w14:textId="77777777" w:rsidR="0086760F" w:rsidRPr="0086760F" w:rsidRDefault="0086760F" w:rsidP="00867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0F">
        <w:rPr>
          <w:rFonts w:ascii="Times New Roman" w:hAnsi="Times New Roman" w:cs="Times New Roman"/>
          <w:b/>
          <w:sz w:val="24"/>
          <w:szCs w:val="24"/>
        </w:rPr>
        <w:t>Karta interwencji</w:t>
      </w:r>
    </w:p>
    <w:p w14:paraId="70A24EE0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</w:p>
    <w:p w14:paraId="1DB8E6D5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6760F">
        <w:rPr>
          <w:rFonts w:ascii="Times New Roman" w:hAnsi="Times New Roman" w:cs="Times New Roman"/>
          <w:sz w:val="24"/>
          <w:szCs w:val="24"/>
        </w:rPr>
        <w:t>Przyczyna interwencji (forma krzywdzenia)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7C2BCE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A9610B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6760F">
        <w:rPr>
          <w:rFonts w:ascii="Times New Roman" w:hAnsi="Times New Roman" w:cs="Times New Roman"/>
          <w:sz w:val="24"/>
          <w:szCs w:val="24"/>
        </w:rPr>
        <w:t>Osoba zawiadamiająca o podejrzeniu krzywdzenia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</w:p>
    <w:p w14:paraId="7BFCA95A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760F">
        <w:rPr>
          <w:rFonts w:ascii="Times New Roman" w:hAnsi="Times New Roman" w:cs="Times New Roman"/>
          <w:sz w:val="24"/>
          <w:szCs w:val="24"/>
        </w:rPr>
        <w:t xml:space="preserve"> Opis działań podjętych przez psychologa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Pr="0086760F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86760F">
        <w:rPr>
          <w:rFonts w:ascii="Times New Roman" w:hAnsi="Times New Roman" w:cs="Times New Roman"/>
          <w:sz w:val="24"/>
          <w:szCs w:val="24"/>
        </w:rPr>
        <w:t>ziałanie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7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F9D10A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D54379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6760F">
        <w:rPr>
          <w:rFonts w:ascii="Times New Roman" w:hAnsi="Times New Roman" w:cs="Times New Roman"/>
          <w:sz w:val="24"/>
          <w:szCs w:val="24"/>
        </w:rPr>
        <w:t>Spotkania z opiekunami dziecka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Pr="0086760F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86760F">
        <w:rPr>
          <w:rFonts w:ascii="Times New Roman" w:hAnsi="Times New Roman" w:cs="Times New Roman"/>
          <w:sz w:val="24"/>
          <w:szCs w:val="24"/>
        </w:rPr>
        <w:t>ziałanie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88A66CE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7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6AB40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6760F">
        <w:rPr>
          <w:rFonts w:ascii="Times New Roman" w:hAnsi="Times New Roman" w:cs="Times New Roman"/>
          <w:sz w:val="24"/>
          <w:szCs w:val="24"/>
        </w:rPr>
        <w:t>Forma podjętej interwencji (zakreślić właściwe)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349BDA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t xml:space="preserve"> •zawiadomienie o podejrzeniu popełnienia przestępstwa, </w:t>
      </w:r>
    </w:p>
    <w:p w14:paraId="504BDFB9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t xml:space="preserve">• wniosek o wgląd w sytuację dziecka/rodziny, </w:t>
      </w:r>
    </w:p>
    <w:p w14:paraId="09D29AD8" w14:textId="77777777" w:rsidR="0086760F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t>• inny rodzaj interwencji. Jaki? ……….................................................................. ………………………………………………........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867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13C0" w14:textId="77777777" w:rsidR="00A93929" w:rsidRDefault="0086760F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86760F">
        <w:rPr>
          <w:rFonts w:ascii="Times New Roman" w:hAnsi="Times New Roman" w:cs="Times New Roman"/>
          <w:sz w:val="24"/>
          <w:szCs w:val="24"/>
        </w:rPr>
        <w:t xml:space="preserve">Dane dotyczące interwencji (nazwa organu, do którego zgłoszono interwencję) </w:t>
      </w:r>
    </w:p>
    <w:p w14:paraId="4581B14C" w14:textId="77777777" w:rsidR="00A93929" w:rsidRDefault="0086760F" w:rsidP="0086760F">
      <w:pPr>
        <w:rPr>
          <w:rFonts w:ascii="Times New Roman" w:hAnsi="Times New Roman" w:cs="Times New Roman"/>
          <w:sz w:val="24"/>
          <w:szCs w:val="24"/>
        </w:rPr>
      </w:pPr>
      <w:r w:rsidRPr="0086760F">
        <w:rPr>
          <w:rFonts w:ascii="Times New Roman" w:hAnsi="Times New Roman" w:cs="Times New Roman"/>
          <w:sz w:val="24"/>
          <w:szCs w:val="24"/>
        </w:rPr>
        <w:lastRenderedPageBreak/>
        <w:t>i data interwencji</w:t>
      </w:r>
      <w:r w:rsidR="00A93929">
        <w:rPr>
          <w:rFonts w:ascii="Times New Roman" w:hAnsi="Times New Roman" w:cs="Times New Roman"/>
          <w:sz w:val="24"/>
          <w:szCs w:val="24"/>
        </w:rPr>
        <w:t>.</w:t>
      </w:r>
    </w:p>
    <w:p w14:paraId="1B7B96E4" w14:textId="77777777" w:rsidR="00A93929" w:rsidRDefault="00A93929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5859FB" w14:textId="77777777" w:rsidR="00A93929" w:rsidRDefault="00A93929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86760F" w:rsidRPr="0086760F">
        <w:rPr>
          <w:rFonts w:ascii="Times New Roman" w:hAnsi="Times New Roman" w:cs="Times New Roman"/>
          <w:sz w:val="24"/>
          <w:szCs w:val="24"/>
        </w:rPr>
        <w:t xml:space="preserve">Wyniki interwencji: </w:t>
      </w:r>
    </w:p>
    <w:p w14:paraId="2B80D205" w14:textId="77777777" w:rsidR="00A93929" w:rsidRDefault="00A93929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60F" w:rsidRPr="0086760F">
        <w:rPr>
          <w:rFonts w:ascii="Times New Roman" w:hAnsi="Times New Roman" w:cs="Times New Roman"/>
          <w:sz w:val="24"/>
          <w:szCs w:val="24"/>
        </w:rPr>
        <w:t>działania organów wymiaru sprawiedliwości, jeśli placówka uzyskała informacje o wynikach</w:t>
      </w:r>
    </w:p>
    <w:p w14:paraId="0805C996" w14:textId="77777777" w:rsidR="00A93929" w:rsidRDefault="00A93929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działania placówki</w:t>
      </w:r>
    </w:p>
    <w:p w14:paraId="611322B5" w14:textId="77777777" w:rsidR="00A93929" w:rsidRDefault="00A93929" w:rsidP="0086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60F" w:rsidRPr="0086760F">
        <w:rPr>
          <w:rFonts w:ascii="Times New Roman" w:hAnsi="Times New Roman" w:cs="Times New Roman"/>
          <w:sz w:val="24"/>
          <w:szCs w:val="24"/>
        </w:rPr>
        <w:t xml:space="preserve">działania rodziców </w:t>
      </w:r>
    </w:p>
    <w:p w14:paraId="362761D5" w14:textId="77777777" w:rsidR="0086760F" w:rsidRPr="0086760F" w:rsidRDefault="00A93929" w:rsidP="00867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działania)</w:t>
      </w:r>
    </w:p>
    <w:p w14:paraId="1FE0E752" w14:textId="77777777" w:rsidR="0086760F" w:rsidRDefault="0086760F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1216FE72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172C2419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13718DE7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065DA0F3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50F44F6F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47984844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3819249B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379E2839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4979EB59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65468A99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5E40048B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58FB3717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387D4B17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39B6941D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2C5CDF73" w14:textId="77777777" w:rsidR="0063758A" w:rsidRDefault="0063758A" w:rsidP="0086760F">
      <w:pPr>
        <w:rPr>
          <w:rFonts w:ascii="Times New Roman" w:hAnsi="Times New Roman" w:cs="Times New Roman"/>
          <w:b/>
          <w:sz w:val="24"/>
          <w:szCs w:val="24"/>
        </w:rPr>
      </w:pPr>
    </w:p>
    <w:p w14:paraId="01F4FA20" w14:textId="77777777" w:rsidR="000E4E08" w:rsidRDefault="000E4E08" w:rsidP="008C27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2C4BB5" w14:textId="77777777" w:rsidR="000E4E08" w:rsidRDefault="000E4E08" w:rsidP="008C27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612D6E" w14:textId="77777777" w:rsidR="000E4E08" w:rsidRDefault="000E4E08" w:rsidP="008C27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18BB2A" w14:textId="77777777" w:rsidR="000E4E08" w:rsidRDefault="000E4E08" w:rsidP="008C27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D10ACF" w14:textId="77777777" w:rsidR="00CE405D" w:rsidRPr="00BA73E2" w:rsidRDefault="00CE405D" w:rsidP="008C27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3E2">
        <w:rPr>
          <w:rFonts w:ascii="Times New Roman" w:hAnsi="Times New Roman" w:cs="Times New Roman"/>
          <w:b/>
          <w:sz w:val="24"/>
          <w:szCs w:val="24"/>
        </w:rPr>
        <w:t>Zał</w:t>
      </w:r>
      <w:proofErr w:type="spellEnd"/>
      <w:r w:rsidRPr="00BA7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7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289864CB" w14:textId="77777777" w:rsidR="00CE405D" w:rsidRPr="00A1612F" w:rsidRDefault="00CE405D" w:rsidP="00CE405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12F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2A6A1F">
        <w:rPr>
          <w:rFonts w:ascii="Times New Roman" w:hAnsi="Times New Roman" w:cs="Times New Roman"/>
          <w:b/>
          <w:sz w:val="24"/>
          <w:szCs w:val="24"/>
        </w:rPr>
        <w:t>wsparcia dziecka</w:t>
      </w:r>
    </w:p>
    <w:p w14:paraId="795F7F0F" w14:textId="77777777" w:rsidR="000E4E08" w:rsidRDefault="000E4E08" w:rsidP="00CE405D">
      <w:pPr>
        <w:rPr>
          <w:rFonts w:ascii="Times New Roman" w:hAnsi="Times New Roman" w:cs="Times New Roman"/>
          <w:sz w:val="24"/>
          <w:szCs w:val="24"/>
        </w:rPr>
      </w:pPr>
    </w:p>
    <w:p w14:paraId="5F9A65F2" w14:textId="77777777" w:rsidR="000E4E08" w:rsidRDefault="000E4E08" w:rsidP="00CE405D">
      <w:pPr>
        <w:rPr>
          <w:rFonts w:ascii="Times New Roman" w:hAnsi="Times New Roman" w:cs="Times New Roman"/>
          <w:sz w:val="24"/>
          <w:szCs w:val="24"/>
        </w:rPr>
      </w:pPr>
    </w:p>
    <w:p w14:paraId="4145ECBA" w14:textId="77777777" w:rsidR="00CE405D" w:rsidRPr="00A1612F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Dane dziecka: </w:t>
      </w:r>
    </w:p>
    <w:p w14:paraId="3297600E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744CD3AC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A1612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15E7A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Rok szkolny: </w:t>
      </w:r>
    </w:p>
    <w:p w14:paraId="2C7244DD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klasy:</w:t>
      </w:r>
    </w:p>
    <w:p w14:paraId="36C8A442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14:paraId="4A5246E0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>Plan opracowany na okres od ………………………… do ……………………………</w:t>
      </w:r>
    </w:p>
    <w:p w14:paraId="5175E37A" w14:textId="77777777" w:rsidR="00CE405D" w:rsidRDefault="00CE405D" w:rsidP="00CE405D">
      <w:pPr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Obszar obejmowany wsparciem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612F">
        <w:rPr>
          <w:rFonts w:ascii="Times New Roman" w:hAnsi="Times New Roman" w:cs="Times New Roman"/>
          <w:sz w:val="24"/>
          <w:szCs w:val="24"/>
        </w:rPr>
        <w:t>Cele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A1612F">
        <w:rPr>
          <w:rFonts w:ascii="Times New Roman" w:hAnsi="Times New Roman" w:cs="Times New Roman"/>
          <w:sz w:val="24"/>
          <w:szCs w:val="24"/>
        </w:rPr>
        <w:t>posoby wsparcia</w:t>
      </w:r>
      <w:r>
        <w:rPr>
          <w:rFonts w:ascii="Times New Roman" w:hAnsi="Times New Roman" w:cs="Times New Roman"/>
          <w:sz w:val="24"/>
          <w:szCs w:val="24"/>
        </w:rPr>
        <w:t>, f</w:t>
      </w:r>
      <w:r w:rsidRPr="00A1612F">
        <w:rPr>
          <w:rFonts w:ascii="Times New Roman" w:hAnsi="Times New Roman" w:cs="Times New Roman"/>
          <w:sz w:val="24"/>
          <w:szCs w:val="24"/>
        </w:rPr>
        <w:t>ormy pomocy jednostki (jeśli takie zostaną ustalone)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612F">
        <w:rPr>
          <w:rFonts w:ascii="Times New Roman" w:hAnsi="Times New Roman" w:cs="Times New Roman"/>
          <w:sz w:val="24"/>
          <w:szCs w:val="24"/>
        </w:rPr>
        <w:t xml:space="preserve"> Działania wspierające rodziców dziecka, Zakres współdziałania jednostki oświatowej z innymi podmiotami (w zależności od potrzeb) …………………………………. 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A4B2F0" w14:textId="77777777" w:rsidR="00CE405D" w:rsidRDefault="00CE405D" w:rsidP="00CE40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715F13" w14:textId="77777777" w:rsidR="00CE405D" w:rsidRDefault="00CE405D" w:rsidP="00CE40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595D74" w14:textId="77777777" w:rsidR="00B75424" w:rsidRDefault="00B75424" w:rsidP="00CE40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3073B" w14:textId="77777777" w:rsidR="00B75424" w:rsidRDefault="00B75424" w:rsidP="00CE40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91EFA" w14:textId="77777777" w:rsidR="00B75424" w:rsidRDefault="00B75424" w:rsidP="00CE405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C62DAB" w14:textId="77777777" w:rsidR="00CE405D" w:rsidRDefault="00CE405D" w:rsidP="00CE405D">
      <w:pPr>
        <w:jc w:val="right"/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>(podpis</w:t>
      </w:r>
      <w:r w:rsidR="00B75424">
        <w:rPr>
          <w:rFonts w:ascii="Times New Roman" w:hAnsi="Times New Roman" w:cs="Times New Roman"/>
          <w:sz w:val="24"/>
          <w:szCs w:val="24"/>
        </w:rPr>
        <w:t>y</w:t>
      </w:r>
      <w:r w:rsidRPr="00A1612F">
        <w:rPr>
          <w:rFonts w:ascii="Times New Roman" w:hAnsi="Times New Roman" w:cs="Times New Roman"/>
          <w:sz w:val="24"/>
          <w:szCs w:val="24"/>
        </w:rPr>
        <w:t xml:space="preserve"> osób/osoby przygotowującej plan) </w:t>
      </w:r>
    </w:p>
    <w:p w14:paraId="7FD2E996" w14:textId="77777777" w:rsidR="00CE405D" w:rsidRDefault="00CE405D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5811FB" w14:textId="77777777" w:rsidR="00CE405D" w:rsidRDefault="00CE405D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B6B901" w14:textId="77777777" w:rsidR="00B75424" w:rsidRDefault="00B75424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E427A4" w14:textId="77777777" w:rsidR="0063758A" w:rsidRPr="00BB5E44" w:rsidRDefault="00BB5E44" w:rsidP="006375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E44">
        <w:rPr>
          <w:rFonts w:ascii="Times New Roman" w:hAnsi="Times New Roman" w:cs="Times New Roman"/>
          <w:b/>
          <w:sz w:val="24"/>
          <w:szCs w:val="24"/>
        </w:rPr>
        <w:t>Zał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5E44">
        <w:rPr>
          <w:rFonts w:ascii="Times New Roman" w:hAnsi="Times New Roman" w:cs="Times New Roman"/>
          <w:b/>
          <w:sz w:val="24"/>
          <w:szCs w:val="24"/>
        </w:rPr>
        <w:t>7</w:t>
      </w:r>
      <w:r w:rsidR="0063758A" w:rsidRPr="00BB5E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194F9" w14:textId="77777777" w:rsidR="0063758A" w:rsidRDefault="0063758A" w:rsidP="0063758A">
      <w:pPr>
        <w:jc w:val="right"/>
      </w:pPr>
    </w:p>
    <w:p w14:paraId="484CD87E" w14:textId="77777777" w:rsidR="0063758A" w:rsidRP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471A30EA" w14:textId="77777777" w:rsidR="0063758A" w:rsidRP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>miejscowość, data</w:t>
      </w:r>
    </w:p>
    <w:p w14:paraId="52D3645D" w14:textId="77777777" w:rsidR="0063758A" w:rsidRPr="0063758A" w:rsidRDefault="0063758A" w:rsidP="00637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>Oświadczenie pracownika</w:t>
      </w:r>
    </w:p>
    <w:p w14:paraId="12BE1815" w14:textId="77777777" w:rsidR="0063758A" w:rsidRPr="0063758A" w:rsidRDefault="0063758A" w:rsidP="0086760F">
      <w:pPr>
        <w:rPr>
          <w:rFonts w:ascii="Times New Roman" w:hAnsi="Times New Roman" w:cs="Times New Roman"/>
          <w:sz w:val="24"/>
          <w:szCs w:val="24"/>
        </w:rPr>
      </w:pPr>
    </w:p>
    <w:p w14:paraId="21AE9E5E" w14:textId="77777777" w:rsidR="0063758A" w:rsidRDefault="0063758A" w:rsidP="0086760F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 Oświadczenie Ja niżej podpisana/y ………………………………………………..……….. zaświadczam, że zapoznałam/em się ze Standardami Ochrony Małoletnich obowiązującymi w Szkole Podstawowej </w:t>
      </w:r>
      <w:r>
        <w:rPr>
          <w:rFonts w:ascii="Times New Roman" w:hAnsi="Times New Roman" w:cs="Times New Roman"/>
          <w:sz w:val="24"/>
          <w:szCs w:val="24"/>
        </w:rPr>
        <w:t xml:space="preserve">nr 5 </w:t>
      </w:r>
      <w:r w:rsidRPr="0063758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Bogatyni</w:t>
      </w:r>
      <w:r w:rsidRPr="0063758A">
        <w:rPr>
          <w:rFonts w:ascii="Times New Roman" w:hAnsi="Times New Roman" w:cs="Times New Roman"/>
          <w:sz w:val="24"/>
          <w:szCs w:val="24"/>
        </w:rPr>
        <w:t xml:space="preserve"> i zobowiązuję się do ich przestrzegania. </w:t>
      </w:r>
    </w:p>
    <w:p w14:paraId="42FE5397" w14:textId="77777777" w:rsidR="0063758A" w:rsidRDefault="0063758A" w:rsidP="0086760F">
      <w:pPr>
        <w:rPr>
          <w:rFonts w:ascii="Times New Roman" w:hAnsi="Times New Roman" w:cs="Times New Roman"/>
          <w:sz w:val="24"/>
          <w:szCs w:val="24"/>
        </w:rPr>
      </w:pPr>
    </w:p>
    <w:p w14:paraId="31D9A0B9" w14:textId="77777777" w:rsidR="0063758A" w:rsidRDefault="0063758A" w:rsidP="0086760F">
      <w:pPr>
        <w:rPr>
          <w:rFonts w:ascii="Times New Roman" w:hAnsi="Times New Roman" w:cs="Times New Roman"/>
          <w:sz w:val="24"/>
          <w:szCs w:val="24"/>
        </w:rPr>
      </w:pPr>
    </w:p>
    <w:p w14:paraId="04F79D05" w14:textId="77777777" w:rsidR="0063758A" w:rsidRDefault="0063758A" w:rsidP="0086760F">
      <w:pPr>
        <w:rPr>
          <w:rFonts w:ascii="Times New Roman" w:hAnsi="Times New Roman" w:cs="Times New Roman"/>
          <w:sz w:val="24"/>
          <w:szCs w:val="24"/>
        </w:rPr>
      </w:pPr>
    </w:p>
    <w:p w14:paraId="2A4F8B0E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>Podpis</w:t>
      </w:r>
    </w:p>
    <w:p w14:paraId="48966171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24FF39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5FF903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E0B09E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E49702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81FA12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637648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BD77CF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A9F6E5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719FF6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126202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469EB3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4306CD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68D524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5AADB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38793C" w14:textId="77777777" w:rsidR="00BB5E44" w:rsidRP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</w:p>
    <w:p w14:paraId="148FDF4C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>Zapoznałam/em się ze Standardami Ochrony Małoletnich w Szkole Podstawowej nr 5 w Bogatyni :</w:t>
      </w:r>
    </w:p>
    <w:p w14:paraId="6E761AAF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 1.…………………………………………………….</w:t>
      </w:r>
    </w:p>
    <w:p w14:paraId="43EA8EA1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2.……………………………………………………. </w:t>
      </w:r>
    </w:p>
    <w:p w14:paraId="186E956D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3.……………………………………………………. </w:t>
      </w:r>
    </w:p>
    <w:p w14:paraId="65672F64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4.……………………………………………………. </w:t>
      </w:r>
    </w:p>
    <w:p w14:paraId="42920364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5.……………………………………………………. </w:t>
      </w:r>
    </w:p>
    <w:p w14:paraId="7698FB07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6.……………………………………………………. </w:t>
      </w:r>
    </w:p>
    <w:p w14:paraId="65E3245E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7.……………………………………………………. </w:t>
      </w:r>
    </w:p>
    <w:p w14:paraId="55F7087B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8.……………………………………………………. </w:t>
      </w:r>
    </w:p>
    <w:p w14:paraId="010D4AD4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9.……………………………………………………. </w:t>
      </w:r>
    </w:p>
    <w:p w14:paraId="75FC48F5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5E44">
        <w:rPr>
          <w:rFonts w:ascii="Times New Roman" w:hAnsi="Times New Roman" w:cs="Times New Roman"/>
          <w:sz w:val="24"/>
          <w:szCs w:val="24"/>
        </w:rPr>
        <w:t xml:space="preserve">0. …………………………………………………… </w:t>
      </w:r>
    </w:p>
    <w:p w14:paraId="6A87C3B5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11. …………………………………………………… </w:t>
      </w:r>
    </w:p>
    <w:p w14:paraId="756BE0ED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>12. …………………………………………………….</w:t>
      </w:r>
    </w:p>
    <w:p w14:paraId="46A0CCB3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</w:p>
    <w:p w14:paraId="21D9B862" w14:textId="77777777" w:rsid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 ( podpisy pracowników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="007A4709">
        <w:rPr>
          <w:rFonts w:ascii="Times New Roman" w:hAnsi="Times New Roman" w:cs="Times New Roman"/>
          <w:sz w:val="24"/>
          <w:szCs w:val="24"/>
        </w:rPr>
        <w:t>)</w:t>
      </w:r>
    </w:p>
    <w:p w14:paraId="38835AC6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223E293C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45C0AB54" w14:textId="77777777" w:rsidR="007A4709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 xml:space="preserve"> ( podpis i pieczęć Przewodniczącej Rady Rodziców) </w:t>
      </w:r>
    </w:p>
    <w:p w14:paraId="0B7988C4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5080731C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6ACCE3F1" w14:textId="77777777" w:rsidR="007A4709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>(podpis osób odpowiedzialnych za SOM)</w:t>
      </w:r>
    </w:p>
    <w:p w14:paraId="51518E89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40D5EC85" w14:textId="77777777" w:rsidR="007A4709" w:rsidRDefault="007A4709" w:rsidP="00BB5E44">
      <w:pPr>
        <w:rPr>
          <w:rFonts w:ascii="Times New Roman" w:hAnsi="Times New Roman" w:cs="Times New Roman"/>
          <w:sz w:val="24"/>
          <w:szCs w:val="24"/>
        </w:rPr>
      </w:pPr>
    </w:p>
    <w:p w14:paraId="69DF807B" w14:textId="77777777" w:rsidR="00BB5E44" w:rsidRPr="00BB5E44" w:rsidRDefault="00BB5E44" w:rsidP="00BB5E44">
      <w:pPr>
        <w:rPr>
          <w:rFonts w:ascii="Times New Roman" w:hAnsi="Times New Roman" w:cs="Times New Roman"/>
          <w:sz w:val="24"/>
          <w:szCs w:val="24"/>
        </w:rPr>
      </w:pPr>
      <w:r w:rsidRPr="00BB5E44">
        <w:rPr>
          <w:rFonts w:ascii="Times New Roman" w:hAnsi="Times New Roman" w:cs="Times New Roman"/>
          <w:sz w:val="24"/>
          <w:szCs w:val="24"/>
        </w:rPr>
        <w:t>(data, podpis i pieczęć dyrektora)</w:t>
      </w:r>
    </w:p>
    <w:p w14:paraId="3E50EA8A" w14:textId="77777777" w:rsidR="00B75424" w:rsidRDefault="00B75424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4293A3" w14:textId="77777777" w:rsidR="0063758A" w:rsidRPr="00EB3617" w:rsidRDefault="0063758A" w:rsidP="0063758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617">
        <w:rPr>
          <w:rFonts w:ascii="Times New Roman" w:hAnsi="Times New Roman" w:cs="Times New Roman"/>
          <w:b/>
          <w:sz w:val="24"/>
          <w:szCs w:val="24"/>
        </w:rPr>
        <w:t>Zał</w:t>
      </w:r>
      <w:r w:rsidR="00EB3617" w:rsidRPr="00EB3617">
        <w:rPr>
          <w:rFonts w:ascii="Times New Roman" w:hAnsi="Times New Roman" w:cs="Times New Roman"/>
          <w:b/>
          <w:sz w:val="24"/>
          <w:szCs w:val="24"/>
        </w:rPr>
        <w:t>. 8</w:t>
      </w:r>
      <w:r w:rsidRPr="00EB3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26B672" w14:textId="77777777" w:rsidR="0063758A" w:rsidRDefault="0063758A" w:rsidP="00637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21247" w14:textId="77777777" w:rsidR="0063758A" w:rsidRDefault="0063758A" w:rsidP="006375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3EA57D" w14:textId="0102B0E7" w:rsidR="007A43F3" w:rsidRDefault="0063758A" w:rsidP="006A3D06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6D5F78E9" w14:textId="77777777" w:rsidR="0063758A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 (dane osoby składającej zawiadomienie</w:t>
      </w:r>
      <w:r w:rsidR="007A43F3">
        <w:rPr>
          <w:rFonts w:ascii="Times New Roman" w:hAnsi="Times New Roman" w:cs="Times New Roman"/>
          <w:sz w:val="24"/>
          <w:szCs w:val="24"/>
        </w:rPr>
        <w:t>)</w:t>
      </w:r>
      <w:r w:rsidRPr="00637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E6DF2" w14:textId="77777777" w:rsidR="0063758A" w:rsidRDefault="0063758A" w:rsidP="0063758A">
      <w:pPr>
        <w:rPr>
          <w:rFonts w:ascii="Times New Roman" w:hAnsi="Times New Roman" w:cs="Times New Roman"/>
          <w:sz w:val="24"/>
          <w:szCs w:val="24"/>
        </w:rPr>
      </w:pPr>
    </w:p>
    <w:p w14:paraId="78BC9495" w14:textId="77777777" w:rsidR="0063758A" w:rsidRDefault="0063758A" w:rsidP="0063758A">
      <w:pPr>
        <w:rPr>
          <w:rFonts w:ascii="Times New Roman" w:hAnsi="Times New Roman" w:cs="Times New Roman"/>
          <w:sz w:val="24"/>
          <w:szCs w:val="24"/>
        </w:rPr>
      </w:pPr>
    </w:p>
    <w:p w14:paraId="759D16C2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67F0059" w14:textId="77777777" w:rsidR="007A43F3" w:rsidRDefault="0063758A" w:rsidP="007A43F3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(dane jednostki Policji lub prokuratury) </w:t>
      </w:r>
    </w:p>
    <w:p w14:paraId="713D1126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</w:p>
    <w:p w14:paraId="4EC7CF32" w14:textId="77777777" w:rsidR="007A43F3" w:rsidRPr="007A43F3" w:rsidRDefault="0063758A" w:rsidP="007A4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F3">
        <w:rPr>
          <w:rFonts w:ascii="Times New Roman" w:hAnsi="Times New Roman" w:cs="Times New Roman"/>
          <w:b/>
          <w:sz w:val="24"/>
          <w:szCs w:val="24"/>
        </w:rPr>
        <w:t>ZAWIADOMIENIE o podejrzeniu popełnieniu przestępstwa</w:t>
      </w:r>
    </w:p>
    <w:p w14:paraId="62649CAF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</w:p>
    <w:p w14:paraId="48DBD884" w14:textId="77777777" w:rsidR="007A43F3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Zawiadamiam o podejrzeniu popełnieniu w dniu ……………………. (data) </w:t>
      </w:r>
    </w:p>
    <w:p w14:paraId="350E0BDB" w14:textId="77777777" w:rsidR="007A43F3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>w ………………………………………… (miejsce popełnienia przestępstwa)</w:t>
      </w:r>
      <w:r w:rsidR="007A43F3">
        <w:rPr>
          <w:rFonts w:ascii="Times New Roman" w:hAnsi="Times New Roman" w:cs="Times New Roman"/>
          <w:sz w:val="24"/>
          <w:szCs w:val="24"/>
        </w:rPr>
        <w:t>.</w:t>
      </w:r>
    </w:p>
    <w:p w14:paraId="76E9AA78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Przestępstwo</w:t>
      </w:r>
      <w:r w:rsidR="0063758A" w:rsidRPr="0063758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14:paraId="7D3DBC98" w14:textId="77777777" w:rsidR="007A43F3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 (rodzaj przestępstwa)</w:t>
      </w:r>
    </w:p>
    <w:p w14:paraId="44790EED" w14:textId="77777777" w:rsidR="007A43F3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 na rzecz ………………………………………</w:t>
      </w:r>
      <w:r w:rsidR="007A43F3">
        <w:rPr>
          <w:rFonts w:ascii="Times New Roman" w:hAnsi="Times New Roman" w:cs="Times New Roman"/>
          <w:sz w:val="24"/>
          <w:szCs w:val="24"/>
        </w:rPr>
        <w:t>…………</w:t>
      </w:r>
      <w:r w:rsidRPr="0063758A">
        <w:rPr>
          <w:rFonts w:ascii="Times New Roman" w:hAnsi="Times New Roman" w:cs="Times New Roman"/>
          <w:sz w:val="24"/>
          <w:szCs w:val="24"/>
        </w:rPr>
        <w:t xml:space="preserve"> (osoba pokrzywdzona), </w:t>
      </w:r>
    </w:p>
    <w:p w14:paraId="733E6FBD" w14:textId="77777777" w:rsidR="007A43F3" w:rsidRDefault="0063758A" w:rsidP="0063758A">
      <w:pPr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 xml:space="preserve">przez ………………………..………… (dane sprawcy lub informacja, że sprawca nieznany) oraz wnoszę o wszczęcie w tej sprawie postępowania </w:t>
      </w:r>
      <w:r w:rsidR="007A43F3">
        <w:rPr>
          <w:rFonts w:ascii="Times New Roman" w:hAnsi="Times New Roman" w:cs="Times New Roman"/>
          <w:sz w:val="24"/>
          <w:szCs w:val="24"/>
        </w:rPr>
        <w:t xml:space="preserve">przygotowawczego. </w:t>
      </w:r>
    </w:p>
    <w:p w14:paraId="3D51971A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(w</w:t>
      </w:r>
      <w:r w:rsidR="0063758A" w:rsidRPr="0063758A">
        <w:rPr>
          <w:rFonts w:ascii="Times New Roman" w:hAnsi="Times New Roman" w:cs="Times New Roman"/>
          <w:sz w:val="24"/>
          <w:szCs w:val="24"/>
        </w:rPr>
        <w:t xml:space="preserve"> uzasadnieniu powinien zostać uwzględniony dokładny opis stanu faktycznego, sytuacji związanej z popełnieniem przestępstwa: 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58A" w:rsidRPr="0063758A">
        <w:rPr>
          <w:rFonts w:ascii="Times New Roman" w:hAnsi="Times New Roman" w:cs="Times New Roman"/>
          <w:sz w:val="24"/>
          <w:szCs w:val="24"/>
        </w:rPr>
        <w:t>miejsce,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58A" w:rsidRPr="0063758A">
        <w:rPr>
          <w:rFonts w:ascii="Times New Roman" w:hAnsi="Times New Roman" w:cs="Times New Roman"/>
          <w:sz w:val="24"/>
          <w:szCs w:val="24"/>
        </w:rPr>
        <w:t>okolicz</w:t>
      </w:r>
      <w:r>
        <w:rPr>
          <w:rFonts w:ascii="Times New Roman" w:hAnsi="Times New Roman" w:cs="Times New Roman"/>
          <w:sz w:val="24"/>
          <w:szCs w:val="24"/>
        </w:rPr>
        <w:t>ności przestępstwa, świadkowie.)</w:t>
      </w:r>
    </w:p>
    <w:p w14:paraId="7E1E9A95" w14:textId="77777777" w:rsidR="007A43F3" w:rsidRDefault="007A43F3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D33AC" w14:textId="77777777" w:rsidR="007A43F3" w:rsidRDefault="007A43F3" w:rsidP="007A43F3">
      <w:pPr>
        <w:jc w:val="right"/>
        <w:rPr>
          <w:rFonts w:ascii="Times New Roman" w:hAnsi="Times New Roman" w:cs="Times New Roman"/>
          <w:sz w:val="24"/>
          <w:szCs w:val="24"/>
        </w:rPr>
      </w:pPr>
      <w:r w:rsidRPr="0063758A">
        <w:rPr>
          <w:rFonts w:ascii="Times New Roman" w:hAnsi="Times New Roman" w:cs="Times New Roman"/>
          <w:sz w:val="24"/>
          <w:szCs w:val="24"/>
        </w:rPr>
        <w:t>(podpis pokrzywdzonego lub osoby składającej zawiadomienie)</w:t>
      </w:r>
    </w:p>
    <w:p w14:paraId="1AA0575F" w14:textId="77777777" w:rsidR="006A3D06" w:rsidRDefault="006A3D06" w:rsidP="002960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942F8B" w14:textId="77777777" w:rsidR="006A3D06" w:rsidRDefault="006A3D06" w:rsidP="002960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022BA" w14:textId="77777777" w:rsidR="006A3D06" w:rsidRDefault="006A3D06" w:rsidP="002960D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543CE7" w14:textId="57F0B798" w:rsidR="002960D3" w:rsidRDefault="002960D3" w:rsidP="002960D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0D3">
        <w:rPr>
          <w:rFonts w:ascii="Times New Roman" w:hAnsi="Times New Roman" w:cs="Times New Roman"/>
          <w:b/>
          <w:sz w:val="24"/>
          <w:szCs w:val="24"/>
        </w:rPr>
        <w:t>Zał</w:t>
      </w:r>
      <w:r w:rsidR="00EB3617">
        <w:rPr>
          <w:rFonts w:ascii="Times New Roman" w:hAnsi="Times New Roman" w:cs="Times New Roman"/>
          <w:b/>
          <w:sz w:val="24"/>
          <w:szCs w:val="24"/>
        </w:rPr>
        <w:t>.9</w:t>
      </w:r>
    </w:p>
    <w:p w14:paraId="2AF968EF" w14:textId="44E785BE" w:rsidR="00E67BB8" w:rsidRPr="006A3D06" w:rsidRDefault="007538C3" w:rsidP="006A3D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>…………………………… dnia</w:t>
      </w:r>
    </w:p>
    <w:p w14:paraId="3D3B6D45" w14:textId="77777777" w:rsidR="00E67BB8" w:rsidRDefault="00E67BB8" w:rsidP="0063758A">
      <w:pPr>
        <w:rPr>
          <w:rFonts w:ascii="Times New Roman" w:hAnsi="Times New Roman" w:cs="Times New Roman"/>
          <w:sz w:val="24"/>
          <w:szCs w:val="24"/>
        </w:rPr>
      </w:pPr>
    </w:p>
    <w:p w14:paraId="2BDBBEBE" w14:textId="77777777" w:rsidR="002960D3" w:rsidRPr="002960D3" w:rsidRDefault="00E67BB8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placówki)</w:t>
      </w:r>
    </w:p>
    <w:p w14:paraId="28314E39" w14:textId="77777777" w:rsidR="007538C3" w:rsidRDefault="007538C3" w:rsidP="007538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92BA53" w14:textId="77777777" w:rsidR="007538C3" w:rsidRDefault="002960D3" w:rsidP="007538C3">
      <w:pPr>
        <w:jc w:val="right"/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 xml:space="preserve">Sąd Rejonowy w .................................. </w:t>
      </w:r>
    </w:p>
    <w:p w14:paraId="4602BEEB" w14:textId="77777777" w:rsidR="007538C3" w:rsidRDefault="002960D3" w:rsidP="007538C3">
      <w:pPr>
        <w:jc w:val="right"/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 xml:space="preserve">Wydział Rodzinny i Nieletnich </w:t>
      </w:r>
    </w:p>
    <w:p w14:paraId="7263231F" w14:textId="77777777" w:rsidR="00E67BB8" w:rsidRDefault="00E67BB8" w:rsidP="00E67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74FB9" w14:textId="77777777" w:rsidR="00E67BB8" w:rsidRDefault="00E67BB8" w:rsidP="00E67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A68F7" w14:textId="77777777" w:rsidR="00E67BB8" w:rsidRPr="00E67BB8" w:rsidRDefault="002960D3" w:rsidP="00E67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BB8">
        <w:rPr>
          <w:rFonts w:ascii="Times New Roman" w:hAnsi="Times New Roman" w:cs="Times New Roman"/>
          <w:b/>
          <w:sz w:val="24"/>
          <w:szCs w:val="24"/>
        </w:rPr>
        <w:t>WNIOSEK O WGLĄD W SYTUACJĘ RODZINNĄ DZIECKA</w:t>
      </w:r>
    </w:p>
    <w:p w14:paraId="32298FC4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>Niniejszym wnoszę o wgląd w sytuację małoletniego ……………………………………….…</w:t>
      </w:r>
    </w:p>
    <w:p w14:paraId="7F7D2957" w14:textId="77777777" w:rsidR="00E67BB8" w:rsidRDefault="00E67BB8" w:rsidP="006375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2960D3" w:rsidRPr="00296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7F852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>(imię i nazwisko dziecka, data urodzenia),</w:t>
      </w:r>
    </w:p>
    <w:p w14:paraId="69EE5C98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 xml:space="preserve"> zamiesz</w:t>
      </w:r>
      <w:r w:rsidR="00E67BB8">
        <w:rPr>
          <w:rFonts w:ascii="Times New Roman" w:hAnsi="Times New Roman" w:cs="Times New Roman"/>
          <w:sz w:val="24"/>
          <w:szCs w:val="24"/>
        </w:rPr>
        <w:t>kałej/go w ………………………………. przy ul…………………………………..</w:t>
      </w:r>
      <w:r w:rsidRPr="00296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32854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 xml:space="preserve">i wydanie odpowiednich zarządzeń opiekuńczych. </w:t>
      </w:r>
    </w:p>
    <w:p w14:paraId="0F0F1B0D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>Uzasadnienie: Mając powyższe fakty na uwadze można przypuszczać, ze dobro małoletniego ………………</w:t>
      </w:r>
      <w:r w:rsidR="00E67BB8">
        <w:rPr>
          <w:rFonts w:ascii="Times New Roman" w:hAnsi="Times New Roman" w:cs="Times New Roman"/>
          <w:sz w:val="24"/>
          <w:szCs w:val="24"/>
        </w:rPr>
        <w:t>……………………….</w:t>
      </w:r>
      <w:r w:rsidRPr="002960D3">
        <w:rPr>
          <w:rFonts w:ascii="Times New Roman" w:hAnsi="Times New Roman" w:cs="Times New Roman"/>
          <w:sz w:val="24"/>
          <w:szCs w:val="24"/>
        </w:rPr>
        <w:t xml:space="preserve"> jest zagrożone a rodzice nie wykonują właściwie władzy rodzicielskiej. Dlatego wniosek o wgląd w sytuację rodzinną małoletniej i ewentualne wsparcie rodziców jest uzasadniony. ………………………………………………………………………………………………… ……………</w:t>
      </w:r>
      <w:r w:rsidR="00E67B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8D7100" w14:textId="77777777" w:rsidR="00E67BB8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lastRenderedPageBreak/>
        <w:t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Sądu)</w:t>
      </w:r>
      <w:r w:rsidR="00E67BB8">
        <w:rPr>
          <w:rFonts w:ascii="Times New Roman" w:hAnsi="Times New Roman" w:cs="Times New Roman"/>
          <w:sz w:val="24"/>
          <w:szCs w:val="24"/>
        </w:rPr>
        <w:t>.</w:t>
      </w:r>
    </w:p>
    <w:p w14:paraId="3A34FE71" w14:textId="77777777" w:rsidR="007A43F3" w:rsidRDefault="002960D3" w:rsidP="0063758A">
      <w:pPr>
        <w:rPr>
          <w:rFonts w:ascii="Times New Roman" w:hAnsi="Times New Roman" w:cs="Times New Roman"/>
          <w:sz w:val="24"/>
          <w:szCs w:val="24"/>
        </w:rPr>
      </w:pPr>
      <w:r w:rsidRPr="002960D3">
        <w:rPr>
          <w:rFonts w:ascii="Times New Roman" w:hAnsi="Times New Roman" w:cs="Times New Roman"/>
          <w:sz w:val="24"/>
          <w:szCs w:val="24"/>
        </w:rPr>
        <w:t xml:space="preserve"> Mając na uwadze powyższe, wnoszę/wnosimy o podjęcie stosownych działań prawnych w celu zabezpieczenia zdrowia i życia małoletniego</w:t>
      </w:r>
      <w:r w:rsidR="00E67BB8">
        <w:rPr>
          <w:rFonts w:ascii="Times New Roman" w:hAnsi="Times New Roman" w:cs="Times New Roman"/>
          <w:sz w:val="24"/>
          <w:szCs w:val="24"/>
        </w:rPr>
        <w:t>.</w:t>
      </w:r>
    </w:p>
    <w:p w14:paraId="1E120F0B" w14:textId="77777777" w:rsidR="00E67BB8" w:rsidRDefault="00E67BB8" w:rsidP="0063758A">
      <w:pPr>
        <w:rPr>
          <w:rFonts w:ascii="Times New Roman" w:hAnsi="Times New Roman" w:cs="Times New Roman"/>
          <w:sz w:val="24"/>
          <w:szCs w:val="24"/>
        </w:rPr>
      </w:pPr>
    </w:p>
    <w:p w14:paraId="35D7D23E" w14:textId="77777777" w:rsidR="00E67BB8" w:rsidRDefault="00E67BB8" w:rsidP="0063758A">
      <w:pPr>
        <w:rPr>
          <w:rFonts w:ascii="Times New Roman" w:hAnsi="Times New Roman" w:cs="Times New Roman"/>
          <w:sz w:val="24"/>
          <w:szCs w:val="24"/>
        </w:rPr>
      </w:pPr>
    </w:p>
    <w:p w14:paraId="33A965AC" w14:textId="77777777" w:rsidR="00E67BB8" w:rsidRPr="002960D3" w:rsidRDefault="00E67BB8" w:rsidP="00E67B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04AE4676" w14:textId="77777777" w:rsidR="007A43F3" w:rsidRPr="002960D3" w:rsidRDefault="007A43F3" w:rsidP="0063758A">
      <w:pPr>
        <w:rPr>
          <w:rFonts w:ascii="Times New Roman" w:hAnsi="Times New Roman" w:cs="Times New Roman"/>
          <w:sz w:val="24"/>
          <w:szCs w:val="24"/>
        </w:rPr>
      </w:pPr>
    </w:p>
    <w:p w14:paraId="2CD1E194" w14:textId="77777777" w:rsidR="007A43F3" w:rsidRPr="002960D3" w:rsidRDefault="007A43F3" w:rsidP="0063758A">
      <w:pPr>
        <w:rPr>
          <w:rFonts w:ascii="Times New Roman" w:hAnsi="Times New Roman" w:cs="Times New Roman"/>
          <w:sz w:val="24"/>
          <w:szCs w:val="24"/>
        </w:rPr>
      </w:pPr>
    </w:p>
    <w:p w14:paraId="0AC7B3E6" w14:textId="77777777" w:rsidR="007A43F3" w:rsidRPr="002960D3" w:rsidRDefault="007A43F3" w:rsidP="0063758A">
      <w:pPr>
        <w:rPr>
          <w:rFonts w:ascii="Times New Roman" w:hAnsi="Times New Roman" w:cs="Times New Roman"/>
          <w:sz w:val="24"/>
          <w:szCs w:val="24"/>
        </w:rPr>
      </w:pPr>
    </w:p>
    <w:p w14:paraId="2A4D3CD2" w14:textId="77777777" w:rsidR="00A1612F" w:rsidRDefault="00A1612F" w:rsidP="0063758A">
      <w:pPr>
        <w:rPr>
          <w:rFonts w:ascii="Times New Roman" w:hAnsi="Times New Roman" w:cs="Times New Roman"/>
          <w:b/>
          <w:sz w:val="24"/>
          <w:szCs w:val="24"/>
        </w:rPr>
      </w:pPr>
    </w:p>
    <w:p w14:paraId="70231BF4" w14:textId="77777777" w:rsidR="00A1612F" w:rsidRP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0DF44D6A" w14:textId="77777777" w:rsidR="00A1612F" w:rsidRP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704A9307" w14:textId="77777777" w:rsidR="00A1612F" w:rsidRP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77F7643B" w14:textId="77777777" w:rsidR="00A1612F" w:rsidRP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68CD32D4" w14:textId="77777777" w:rsidR="00A1612F" w:rsidRP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2323D18C" w14:textId="77777777" w:rsidR="00A1612F" w:rsidRDefault="00A1612F" w:rsidP="00A1612F">
      <w:pPr>
        <w:rPr>
          <w:rFonts w:ascii="Times New Roman" w:hAnsi="Times New Roman" w:cs="Times New Roman"/>
          <w:sz w:val="24"/>
          <w:szCs w:val="24"/>
        </w:rPr>
      </w:pPr>
    </w:p>
    <w:p w14:paraId="302ABC3B" w14:textId="77777777" w:rsidR="0063758A" w:rsidRDefault="0063758A" w:rsidP="00A161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83EB23" w14:textId="77777777" w:rsidR="00A1612F" w:rsidRDefault="00A1612F" w:rsidP="00A161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E09766" w14:textId="77777777" w:rsidR="00A1612F" w:rsidRDefault="00A1612F" w:rsidP="00A161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81CFD4B" w14:textId="77777777" w:rsidR="00A1612F" w:rsidRDefault="00A1612F" w:rsidP="00A161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B2E0CE7" w14:textId="77777777" w:rsidR="00A1612F" w:rsidRDefault="00A1612F" w:rsidP="00A161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B1A78C" w14:textId="77777777" w:rsidR="00A1612F" w:rsidRPr="00A1612F" w:rsidRDefault="00A1612F" w:rsidP="00BA73E2">
      <w:pPr>
        <w:jc w:val="right"/>
        <w:rPr>
          <w:rFonts w:ascii="Times New Roman" w:hAnsi="Times New Roman" w:cs="Times New Roman"/>
          <w:sz w:val="24"/>
          <w:szCs w:val="24"/>
        </w:rPr>
      </w:pPr>
      <w:r w:rsidRPr="00A1612F"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A1612F" w:rsidRPr="00A1612F" w:rsidSect="009149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C273" w14:textId="77777777" w:rsidR="00CF25C4" w:rsidRDefault="00CF25C4" w:rsidP="004736F0">
      <w:pPr>
        <w:spacing w:after="0" w:line="240" w:lineRule="auto"/>
      </w:pPr>
      <w:r>
        <w:separator/>
      </w:r>
    </w:p>
  </w:endnote>
  <w:endnote w:type="continuationSeparator" w:id="0">
    <w:p w14:paraId="114A8F19" w14:textId="77777777" w:rsidR="00CF25C4" w:rsidRDefault="00CF25C4" w:rsidP="0047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577737"/>
      <w:docPartObj>
        <w:docPartGallery w:val="Page Numbers (Bottom of Page)"/>
        <w:docPartUnique/>
      </w:docPartObj>
    </w:sdtPr>
    <w:sdtContent>
      <w:p w14:paraId="43FFE3E0" w14:textId="77777777" w:rsidR="008C277B" w:rsidRDefault="00000000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42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4AD5F2C6" w14:textId="77777777" w:rsidR="008C277B" w:rsidRDefault="008C2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F7A01" w14:textId="77777777" w:rsidR="00CF25C4" w:rsidRDefault="00CF25C4" w:rsidP="004736F0">
      <w:pPr>
        <w:spacing w:after="0" w:line="240" w:lineRule="auto"/>
      </w:pPr>
      <w:r>
        <w:separator/>
      </w:r>
    </w:p>
  </w:footnote>
  <w:footnote w:type="continuationSeparator" w:id="0">
    <w:p w14:paraId="699532B0" w14:textId="77777777" w:rsidR="00CF25C4" w:rsidRDefault="00CF25C4" w:rsidP="0047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D2E"/>
    <w:multiLevelType w:val="hybridMultilevel"/>
    <w:tmpl w:val="D2B63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42F3"/>
    <w:multiLevelType w:val="hybridMultilevel"/>
    <w:tmpl w:val="A6C8C73A"/>
    <w:lvl w:ilvl="0" w:tplc="96DACCB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FF84034"/>
    <w:multiLevelType w:val="hybridMultilevel"/>
    <w:tmpl w:val="85244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27959">
    <w:abstractNumId w:val="2"/>
  </w:num>
  <w:num w:numId="2" w16cid:durableId="5447686">
    <w:abstractNumId w:val="1"/>
  </w:num>
  <w:num w:numId="3" w16cid:durableId="82805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6F0"/>
    <w:rsid w:val="00024939"/>
    <w:rsid w:val="00027E1D"/>
    <w:rsid w:val="00042285"/>
    <w:rsid w:val="00082918"/>
    <w:rsid w:val="000A2DFF"/>
    <w:rsid w:val="000E4E08"/>
    <w:rsid w:val="000F1743"/>
    <w:rsid w:val="00122A12"/>
    <w:rsid w:val="0018790B"/>
    <w:rsid w:val="001D7B04"/>
    <w:rsid w:val="00234D99"/>
    <w:rsid w:val="002524DA"/>
    <w:rsid w:val="002960D3"/>
    <w:rsid w:val="002A0CBB"/>
    <w:rsid w:val="002A6A1F"/>
    <w:rsid w:val="003A3E77"/>
    <w:rsid w:val="0042329E"/>
    <w:rsid w:val="004736F0"/>
    <w:rsid w:val="004D26F7"/>
    <w:rsid w:val="005555C6"/>
    <w:rsid w:val="005F0663"/>
    <w:rsid w:val="005F5730"/>
    <w:rsid w:val="00623C67"/>
    <w:rsid w:val="0063758A"/>
    <w:rsid w:val="00657074"/>
    <w:rsid w:val="00682BF4"/>
    <w:rsid w:val="006A3D06"/>
    <w:rsid w:val="006F6589"/>
    <w:rsid w:val="0071758D"/>
    <w:rsid w:val="007538C3"/>
    <w:rsid w:val="007A43F3"/>
    <w:rsid w:val="007A4709"/>
    <w:rsid w:val="0086760F"/>
    <w:rsid w:val="008C277B"/>
    <w:rsid w:val="00914983"/>
    <w:rsid w:val="00A1389D"/>
    <w:rsid w:val="00A1612F"/>
    <w:rsid w:val="00A43FB1"/>
    <w:rsid w:val="00A72662"/>
    <w:rsid w:val="00A93929"/>
    <w:rsid w:val="00AB2066"/>
    <w:rsid w:val="00B23775"/>
    <w:rsid w:val="00B75424"/>
    <w:rsid w:val="00BA0B4A"/>
    <w:rsid w:val="00BA73E2"/>
    <w:rsid w:val="00BB31BD"/>
    <w:rsid w:val="00BB5E44"/>
    <w:rsid w:val="00BE1196"/>
    <w:rsid w:val="00BE5A02"/>
    <w:rsid w:val="00C07B24"/>
    <w:rsid w:val="00C9231D"/>
    <w:rsid w:val="00CC6E6A"/>
    <w:rsid w:val="00CE405D"/>
    <w:rsid w:val="00CF25C4"/>
    <w:rsid w:val="00CF6F13"/>
    <w:rsid w:val="00D8417B"/>
    <w:rsid w:val="00E67BB8"/>
    <w:rsid w:val="00E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0B27"/>
  <w15:docId w15:val="{A5AD2F38-9FC4-4F08-90C6-8D71BCA9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6F0"/>
  </w:style>
  <w:style w:type="paragraph" w:styleId="Stopka">
    <w:name w:val="footer"/>
    <w:basedOn w:val="Normalny"/>
    <w:link w:val="StopkaZnak"/>
    <w:uiPriority w:val="99"/>
    <w:unhideWhenUsed/>
    <w:rsid w:val="0047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F0"/>
  </w:style>
  <w:style w:type="paragraph" w:styleId="Akapitzlist">
    <w:name w:val="List Paragraph"/>
    <w:basedOn w:val="Normalny"/>
    <w:uiPriority w:val="34"/>
    <w:qFormat/>
    <w:rsid w:val="0012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4598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Grażynka</dc:creator>
  <cp:lastModifiedBy>Małgorzata</cp:lastModifiedBy>
  <cp:revision>34</cp:revision>
  <dcterms:created xsi:type="dcterms:W3CDTF">2024-08-20T12:28:00Z</dcterms:created>
  <dcterms:modified xsi:type="dcterms:W3CDTF">2024-09-05T10:30:00Z</dcterms:modified>
</cp:coreProperties>
</file>